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A026" w14:textId="77777777" w:rsidR="004C3752" w:rsidRDefault="002D39A4" w:rsidP="00030D90">
      <w:pPr>
        <w:pStyle w:val="Intestazioneopidipagina0"/>
        <w:framePr w:w="3816" w:h="1975" w:hRule="exact" w:wrap="none" w:vAnchor="page" w:hAnchor="page" w:x="993" w:y="49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</w:pPr>
      <w:r>
        <w:t>Spazio riservato a! protocollo</w:t>
      </w:r>
    </w:p>
    <w:p w14:paraId="1F3CBF0D" w14:textId="77777777" w:rsidR="004C3752" w:rsidRDefault="002D39A4" w:rsidP="00030D90">
      <w:pPr>
        <w:pStyle w:val="Corpodeltesto30"/>
        <w:framePr w:w="4440" w:h="768" w:hRule="exact" w:wrap="none" w:vAnchor="page" w:hAnchor="page" w:x="4529" w:y="1039"/>
        <w:shd w:val="clear" w:color="auto" w:fill="auto"/>
        <w:ind w:right="-44"/>
        <w:jc w:val="center"/>
      </w:pPr>
      <w:r>
        <w:t>DICHIARAZIONE TARI</w:t>
      </w:r>
    </w:p>
    <w:p w14:paraId="787A2944" w14:textId="73100E13" w:rsidR="004C3752" w:rsidRDefault="002D39A4" w:rsidP="00030D90">
      <w:pPr>
        <w:pStyle w:val="Corpodeltesto30"/>
        <w:framePr w:w="4440" w:h="768" w:hRule="exact" w:wrap="none" w:vAnchor="page" w:hAnchor="page" w:x="4529" w:y="1039"/>
        <w:shd w:val="clear" w:color="auto" w:fill="auto"/>
        <w:ind w:right="-44"/>
        <w:jc w:val="center"/>
      </w:pPr>
      <w:r>
        <w:t>Utenze domestiche</w:t>
      </w:r>
    </w:p>
    <w:p w14:paraId="0EFE4783" w14:textId="0C22A50F" w:rsidR="004C3752" w:rsidRDefault="002D39A4">
      <w:pPr>
        <w:pStyle w:val="Didascaliatabella20"/>
        <w:framePr w:wrap="none" w:vAnchor="page" w:hAnchor="page" w:x="1287" w:y="4949"/>
        <w:shd w:val="clear" w:color="auto" w:fill="auto"/>
      </w:pPr>
      <w:r>
        <w:t>Dati del d</w:t>
      </w:r>
      <w:r w:rsidR="00030D90">
        <w:t>e</w:t>
      </w:r>
      <w:r>
        <w:t>nunciante</w:t>
      </w:r>
    </w:p>
    <w:tbl>
      <w:tblPr>
        <w:tblStyle w:val="Tabellasemplice-2"/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1478"/>
        <w:gridCol w:w="931"/>
        <w:gridCol w:w="917"/>
        <w:gridCol w:w="4613"/>
      </w:tblGrid>
      <w:tr w:rsidR="004C3752" w14:paraId="30E73B84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dxa"/>
            <w:gridSpan w:val="4"/>
          </w:tcPr>
          <w:p w14:paraId="4C0A35CB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ind w:left="200"/>
            </w:pPr>
            <w:r>
              <w:rPr>
                <w:rStyle w:val="Corpodeltesto29ptNongrassetto"/>
              </w:rPr>
              <w:t>Cognome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</w:tcPr>
          <w:p w14:paraId="3EBE9858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jc w:val="both"/>
            </w:pPr>
            <w:r>
              <w:rPr>
                <w:rStyle w:val="Corpodeltesto29ptNongrassetto"/>
              </w:rPr>
              <w:t>Nome</w:t>
            </w:r>
          </w:p>
        </w:tc>
      </w:tr>
      <w:tr w:rsidR="004C3752" w14:paraId="52ADEB9C" w14:textId="77777777" w:rsidTr="00030D90">
        <w:trPr>
          <w:trHeight w:hRule="exact"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dxa"/>
            <w:gridSpan w:val="4"/>
          </w:tcPr>
          <w:p w14:paraId="31E2FEBC" w14:textId="2A5EC81D" w:rsidR="004C3752" w:rsidRPr="00030D90" w:rsidRDefault="00002BBB">
            <w:pPr>
              <w:framePr w:w="9605" w:h="4507" w:wrap="none" w:vAnchor="page" w:hAnchor="page" w:x="1114" w:y="5429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</w:tcPr>
          <w:p w14:paraId="6C534C95" w14:textId="4EC46CC4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199C98A3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dxa"/>
            <w:gridSpan w:val="4"/>
          </w:tcPr>
          <w:p w14:paraId="7534A6B2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ind w:left="200"/>
            </w:pPr>
            <w:r>
              <w:rPr>
                <w:rStyle w:val="Corpodeltesto29ptNongrassetto"/>
              </w:rPr>
              <w:t>Luogo di Nascita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</w:tcPr>
          <w:p w14:paraId="7FEBF17F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tabs>
                <w:tab w:val="left" w:pos="922"/>
              </w:tabs>
              <w:spacing w:after="0" w:line="240" w:lineRule="exact"/>
              <w:jc w:val="both"/>
            </w:pPr>
            <w:r>
              <w:rPr>
                <w:rStyle w:val="Corpodeltesto29ptNongrassetto"/>
              </w:rPr>
              <w:t>Prov.</w:t>
            </w:r>
            <w:r>
              <w:rPr>
                <w:rStyle w:val="Corpodeltesto29ptNongrassetto"/>
              </w:rPr>
              <w:tab/>
              <w:t>Data di nascita</w:t>
            </w:r>
          </w:p>
        </w:tc>
      </w:tr>
      <w:tr w:rsidR="004C3752" w14:paraId="5501511C" w14:textId="77777777" w:rsidTr="00030D90">
        <w:trPr>
          <w:trHeight w:hRule="exact"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dxa"/>
            <w:gridSpan w:val="4"/>
          </w:tcPr>
          <w:p w14:paraId="279876AA" w14:textId="608D6EAC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</w:tcPr>
          <w:p w14:paraId="1F0D1C3F" w14:textId="2CDBA3AA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3F9E9772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dxa"/>
            <w:gridSpan w:val="4"/>
          </w:tcPr>
          <w:p w14:paraId="2E91902A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ind w:left="200"/>
            </w:pPr>
            <w:r>
              <w:rPr>
                <w:rStyle w:val="Corpodeltesto29ptNongrassetto"/>
              </w:rPr>
              <w:t>Codice fiscale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  <w:vMerge w:val="restart"/>
          </w:tcPr>
          <w:p w14:paraId="215471CD" w14:textId="77777777" w:rsidR="004C3752" w:rsidRDefault="004C3752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</w:p>
        </w:tc>
      </w:tr>
      <w:tr w:rsidR="004C3752" w14:paraId="355FF2E0" w14:textId="77777777" w:rsidTr="00030D90">
        <w:trPr>
          <w:trHeight w:hRule="exact" w:val="4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dxa"/>
            <w:gridSpan w:val="4"/>
          </w:tcPr>
          <w:p w14:paraId="4224BF50" w14:textId="6222A798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  <w:vMerge/>
          </w:tcPr>
          <w:p w14:paraId="16CC442B" w14:textId="77777777" w:rsidR="004C3752" w:rsidRDefault="004C3752">
            <w:pPr>
              <w:framePr w:w="9605" w:h="4507" w:wrap="none" w:vAnchor="page" w:hAnchor="page" w:x="1114" w:y="5429"/>
            </w:pPr>
          </w:p>
        </w:tc>
      </w:tr>
      <w:tr w:rsidR="004C3752" w14:paraId="5BEE34F7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4" w:type="dxa"/>
            <w:gridSpan w:val="2"/>
          </w:tcPr>
          <w:p w14:paraId="3CF53944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ind w:left="200"/>
            </w:pPr>
            <w:r>
              <w:rPr>
                <w:rStyle w:val="Corpodeltesto29ptNongrassetto"/>
              </w:rPr>
              <w:t>Comune di residenza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1" w:type="dxa"/>
          </w:tcPr>
          <w:p w14:paraId="26A2C0E5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</w:pPr>
            <w:r>
              <w:rPr>
                <w:rStyle w:val="Corpodeltesto29ptNongrassetto"/>
              </w:rPr>
              <w:t>Prov.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14:paraId="4CCEC6D7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</w:pPr>
            <w:r>
              <w:rPr>
                <w:rStyle w:val="Corpodeltesto29ptNongrassetto"/>
              </w:rPr>
              <w:t>Cap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</w:tcPr>
          <w:p w14:paraId="33AF020B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jc w:val="both"/>
            </w:pPr>
            <w:r>
              <w:rPr>
                <w:rStyle w:val="Corpodeltesto29ptNongrassetto"/>
              </w:rPr>
              <w:t>Via</w:t>
            </w:r>
          </w:p>
        </w:tc>
      </w:tr>
      <w:tr w:rsidR="004C3752" w14:paraId="2EDDAB34" w14:textId="77777777" w:rsidTr="00030D90">
        <w:trPr>
          <w:trHeight w:hRule="exact"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4" w:type="dxa"/>
            <w:gridSpan w:val="2"/>
          </w:tcPr>
          <w:p w14:paraId="5C72C0D2" w14:textId="668469E1" w:rsidR="004C3752" w:rsidRDefault="00002BBB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1" w:type="dxa"/>
          </w:tcPr>
          <w:p w14:paraId="395C1101" w14:textId="00DEB9A7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14:paraId="1C052F9A" w14:textId="7B84F822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</w:tcPr>
          <w:p w14:paraId="0DFFF16D" w14:textId="37302099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6BAAB744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14:paraId="08FDC41C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ind w:left="180"/>
            </w:pPr>
            <w:r>
              <w:rPr>
                <w:rStyle w:val="Corpodeltesto29ptNongrassetto"/>
              </w:rPr>
              <w:t>Telefono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26" w:type="dxa"/>
            <w:gridSpan w:val="3"/>
          </w:tcPr>
          <w:p w14:paraId="0A590DF6" w14:textId="44B6D6BB" w:rsidR="004C3752" w:rsidRDefault="00030D90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</w:pPr>
            <w:r>
              <w:rPr>
                <w:rStyle w:val="Corpodeltesto29ptNongrassetto"/>
              </w:rPr>
              <w:t xml:space="preserve">   </w:t>
            </w:r>
            <w:r w:rsidR="002D39A4">
              <w:rPr>
                <w:rStyle w:val="Corpodeltesto29ptNongrassetto"/>
              </w:rPr>
              <w:t>Indirizzo 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15795B27" w14:textId="77777777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jc w:val="both"/>
            </w:pPr>
            <w:r>
              <w:rPr>
                <w:rStyle w:val="Corpodeltesto29ptNongrassetto"/>
              </w:rPr>
              <w:t>PEC</w:t>
            </w:r>
          </w:p>
        </w:tc>
      </w:tr>
      <w:tr w:rsidR="004C3752" w14:paraId="2DF65183" w14:textId="77777777" w:rsidTr="00030D90">
        <w:trPr>
          <w:trHeight w:hRule="exact"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14:paraId="0F458C37" w14:textId="4C5F5058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26" w:type="dxa"/>
            <w:gridSpan w:val="3"/>
          </w:tcPr>
          <w:p w14:paraId="7A20CBA8" w14:textId="7F9A13BC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5731D647" w14:textId="54F41658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1C2470F9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dxa"/>
            <w:gridSpan w:val="4"/>
          </w:tcPr>
          <w:p w14:paraId="01C2634A" w14:textId="77777777" w:rsidR="00030D90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ind w:left="180"/>
              <w:rPr>
                <w:rStyle w:val="Corpodeltesto29ptNongrassetto"/>
              </w:rPr>
            </w:pPr>
            <w:r>
              <w:rPr>
                <w:rStyle w:val="Corpodeltesto29ptNongrassetto"/>
              </w:rPr>
              <w:t xml:space="preserve">Nr. Componenti del nucleo familiare al 01.01 </w:t>
            </w:r>
          </w:p>
          <w:p w14:paraId="5DA1E1C2" w14:textId="74AF3CF4" w:rsidR="004C3752" w:rsidRDefault="002D39A4">
            <w:pPr>
              <w:pStyle w:val="Corpodeltesto20"/>
              <w:framePr w:w="9605" w:h="4507" w:wrap="none" w:vAnchor="page" w:hAnchor="page" w:x="1114" w:y="5429"/>
              <w:shd w:val="clear" w:color="auto" w:fill="auto"/>
              <w:spacing w:after="0" w:line="240" w:lineRule="exact"/>
              <w:ind w:left="180"/>
            </w:pPr>
            <w:r>
              <w:rPr>
                <w:rStyle w:val="Corpodeltesto29ptNongrassetto"/>
              </w:rPr>
              <w:t>dell’anno in corso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13" w:type="dxa"/>
          </w:tcPr>
          <w:p w14:paraId="265EC125" w14:textId="330A2255" w:rsidR="004C3752" w:rsidRDefault="00002BBB">
            <w:pPr>
              <w:framePr w:w="9605" w:h="4507" w:wrap="none" w:vAnchor="page" w:hAnchor="page" w:x="1114" w:y="5429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0ED3B4" w14:textId="77777777" w:rsidR="004C3752" w:rsidRDefault="002D39A4">
      <w:pPr>
        <w:pStyle w:val="Didascaliatabella20"/>
        <w:framePr w:wrap="none" w:vAnchor="page" w:hAnchor="page" w:x="1278" w:y="10316"/>
        <w:shd w:val="clear" w:color="auto" w:fill="auto"/>
      </w:pPr>
      <w:r>
        <w:t xml:space="preserve">Dati del denunciante </w:t>
      </w:r>
      <w:r>
        <w:rPr>
          <w:rStyle w:val="Didascaliatabella21"/>
        </w:rPr>
        <w:t>se diverso dall'occupante</w:t>
      </w:r>
    </w:p>
    <w:tbl>
      <w:tblPr>
        <w:tblStyle w:val="Tabellasemplice-2"/>
        <w:tblW w:w="0" w:type="auto"/>
        <w:tblLayout w:type="fixed"/>
        <w:tblLook w:val="0000" w:firstRow="0" w:lastRow="0" w:firstColumn="0" w:lastColumn="0" w:noHBand="0" w:noVBand="0"/>
      </w:tblPr>
      <w:tblGrid>
        <w:gridCol w:w="1618"/>
        <w:gridCol w:w="2410"/>
        <w:gridCol w:w="917"/>
        <w:gridCol w:w="4579"/>
      </w:tblGrid>
      <w:tr w:rsidR="004C3752" w14:paraId="7C6B4D50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5" w:type="dxa"/>
            <w:gridSpan w:val="3"/>
          </w:tcPr>
          <w:p w14:paraId="7CDC72A9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  <w:ind w:left="160"/>
            </w:pPr>
            <w:r>
              <w:rPr>
                <w:rStyle w:val="Corpodeltesto29ptNongrassetto"/>
              </w:rPr>
              <w:t>Cognome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79" w:type="dxa"/>
          </w:tcPr>
          <w:p w14:paraId="3027A82B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  <w:jc w:val="both"/>
            </w:pPr>
            <w:r>
              <w:rPr>
                <w:rStyle w:val="Corpodeltesto29ptNongrassetto"/>
              </w:rPr>
              <w:t>Nome</w:t>
            </w:r>
          </w:p>
        </w:tc>
      </w:tr>
      <w:tr w:rsidR="004C3752" w14:paraId="614A5C47" w14:textId="77777777" w:rsidTr="00030D90">
        <w:trPr>
          <w:trHeight w:hRule="exact"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5" w:type="dxa"/>
            <w:gridSpan w:val="3"/>
          </w:tcPr>
          <w:p w14:paraId="3B81F225" w14:textId="26D3F417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79" w:type="dxa"/>
          </w:tcPr>
          <w:p w14:paraId="0333477E" w14:textId="2C47EEB3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0138FA7B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5" w:type="dxa"/>
            <w:gridSpan w:val="3"/>
          </w:tcPr>
          <w:p w14:paraId="7CC2EFC6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  <w:ind w:left="160"/>
            </w:pPr>
            <w:r>
              <w:rPr>
                <w:rStyle w:val="Corpodeltesto29ptNongrassetto"/>
              </w:rPr>
              <w:t>Luogo di Nascita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79" w:type="dxa"/>
          </w:tcPr>
          <w:p w14:paraId="5D7589EC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tabs>
                <w:tab w:val="left" w:pos="926"/>
              </w:tabs>
              <w:spacing w:after="0" w:line="240" w:lineRule="exact"/>
              <w:jc w:val="both"/>
            </w:pPr>
            <w:r>
              <w:rPr>
                <w:rStyle w:val="Corpodeltesto29ptNongrassetto"/>
              </w:rPr>
              <w:t>Prov.</w:t>
            </w:r>
            <w:r>
              <w:rPr>
                <w:rStyle w:val="Corpodeltesto29ptNongrassetto"/>
              </w:rPr>
              <w:tab/>
              <w:t>Data di nascita</w:t>
            </w:r>
          </w:p>
        </w:tc>
      </w:tr>
      <w:tr w:rsidR="004C3752" w14:paraId="166D484C" w14:textId="77777777" w:rsidTr="00030D90">
        <w:trPr>
          <w:trHeight w:hRule="exact" w:val="4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5" w:type="dxa"/>
            <w:gridSpan w:val="3"/>
          </w:tcPr>
          <w:p w14:paraId="01EDE8B3" w14:textId="5E9D026C" w:rsidR="004C3752" w:rsidRDefault="00002BBB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79" w:type="dxa"/>
          </w:tcPr>
          <w:p w14:paraId="1F04CE5B" w14:textId="4872C851" w:rsidR="004C3752" w:rsidRDefault="00002BBB" w:rsidP="00002BBB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2D489D51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8" w:type="dxa"/>
            <w:gridSpan w:val="2"/>
          </w:tcPr>
          <w:p w14:paraId="797B3E85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tabs>
                <w:tab w:val="left" w:pos="3217"/>
              </w:tabs>
              <w:spacing w:after="0" w:line="240" w:lineRule="exact"/>
              <w:ind w:left="140"/>
              <w:jc w:val="both"/>
            </w:pPr>
            <w:r>
              <w:rPr>
                <w:rStyle w:val="Corpodeltesto29ptNongrassetto"/>
              </w:rPr>
              <w:t>Comune di residenza</w:t>
            </w:r>
            <w:r>
              <w:rPr>
                <w:rStyle w:val="Corpodeltesto29ptNongrassetto"/>
              </w:rPr>
              <w:tab/>
              <w:t>Prov.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7" w:type="dxa"/>
          </w:tcPr>
          <w:p w14:paraId="081A71A3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</w:pPr>
            <w:r>
              <w:rPr>
                <w:rStyle w:val="Corpodeltesto29ptNongrassetto"/>
              </w:rPr>
              <w:t>Cap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9" w:type="dxa"/>
          </w:tcPr>
          <w:p w14:paraId="79863914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  <w:jc w:val="both"/>
            </w:pPr>
            <w:r>
              <w:rPr>
                <w:rStyle w:val="Corpodeltesto29ptNongrassetto"/>
              </w:rPr>
              <w:t>Via</w:t>
            </w:r>
          </w:p>
        </w:tc>
      </w:tr>
      <w:tr w:rsidR="004C3752" w14:paraId="6AC09820" w14:textId="77777777" w:rsidTr="00030D90">
        <w:trPr>
          <w:trHeight w:hRule="exact"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28" w:type="dxa"/>
            <w:gridSpan w:val="2"/>
          </w:tcPr>
          <w:p w14:paraId="55C7F960" w14:textId="767BB885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7" w:type="dxa"/>
          </w:tcPr>
          <w:p w14:paraId="73B6C69E" w14:textId="0362B224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9" w:type="dxa"/>
          </w:tcPr>
          <w:p w14:paraId="45EE8712" w14:textId="7C58D13D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3B633586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7998F49D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00" w:lineRule="exact"/>
            </w:pPr>
            <w:r>
              <w:rPr>
                <w:rStyle w:val="Corpodeltesto2Arial9pt"/>
                <w:b/>
                <w:bCs/>
              </w:rPr>
              <w:t>Telefono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27" w:type="dxa"/>
            <w:gridSpan w:val="2"/>
          </w:tcPr>
          <w:p w14:paraId="7BED27F0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</w:pPr>
            <w:r>
              <w:rPr>
                <w:rStyle w:val="Corpodeltesto29ptNongrassetto"/>
              </w:rPr>
              <w:t>Indirizzo 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9" w:type="dxa"/>
          </w:tcPr>
          <w:p w14:paraId="54221A99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40" w:lineRule="exact"/>
              <w:jc w:val="both"/>
            </w:pPr>
            <w:r>
              <w:rPr>
                <w:rStyle w:val="Corpodeltesto29ptNongrassetto"/>
              </w:rPr>
              <w:t>PEC</w:t>
            </w:r>
          </w:p>
        </w:tc>
      </w:tr>
      <w:tr w:rsidR="004C3752" w14:paraId="3344E4AF" w14:textId="77777777" w:rsidTr="00030D90">
        <w:trPr>
          <w:trHeight w:hRule="exact" w:val="3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68093CA1" w14:textId="765FF9E8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27" w:type="dxa"/>
            <w:gridSpan w:val="2"/>
          </w:tcPr>
          <w:p w14:paraId="4567DC5B" w14:textId="5B033716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9" w:type="dxa"/>
          </w:tcPr>
          <w:p w14:paraId="3C7D702B" w14:textId="4112A365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3752" w14:paraId="1A9D1757" w14:textId="77777777" w:rsidTr="0003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45" w:type="dxa"/>
            <w:gridSpan w:val="3"/>
          </w:tcPr>
          <w:p w14:paraId="7505D6DA" w14:textId="77777777" w:rsidR="004C3752" w:rsidRDefault="002D39A4" w:rsidP="00030D90">
            <w:pPr>
              <w:pStyle w:val="Corpodeltesto20"/>
              <w:framePr w:w="9523" w:h="3648" w:wrap="none" w:vAnchor="page" w:hAnchor="page" w:x="1145" w:y="10800"/>
              <w:shd w:val="clear" w:color="auto" w:fill="auto"/>
              <w:spacing w:after="0" w:line="230" w:lineRule="exact"/>
            </w:pPr>
            <w:r>
              <w:rPr>
                <w:rStyle w:val="Corpodeltesto2Arial9pt"/>
                <w:b/>
                <w:bCs/>
              </w:rPr>
              <w:t>Nr. Componenti del nucleo familiare al 01.01 dell’anno in corso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79" w:type="dxa"/>
          </w:tcPr>
          <w:p w14:paraId="7C105BC2" w14:textId="03132B11" w:rsidR="004C3752" w:rsidRDefault="00002BBB" w:rsidP="00030D90">
            <w:pPr>
              <w:framePr w:w="9523" w:h="3648" w:wrap="none" w:vAnchor="page" w:hAnchor="page" w:x="1145" w:y="10800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6958C6" w14:textId="77777777" w:rsidR="004C3752" w:rsidRDefault="00030D90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8D782E7" wp14:editId="1464EF2A">
            <wp:simplePos x="0" y="0"/>
            <wp:positionH relativeFrom="column">
              <wp:posOffset>5521325</wp:posOffset>
            </wp:positionH>
            <wp:positionV relativeFrom="paragraph">
              <wp:posOffset>109175</wp:posOffset>
            </wp:positionV>
            <wp:extent cx="1027521" cy="1250493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521" cy="1250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00BD3" w14:textId="77777777" w:rsidR="00030D90" w:rsidRPr="00030D90" w:rsidRDefault="00030D90" w:rsidP="00030D90">
      <w:pPr>
        <w:rPr>
          <w:sz w:val="2"/>
          <w:szCs w:val="2"/>
        </w:rPr>
      </w:pPr>
    </w:p>
    <w:p w14:paraId="04D6041F" w14:textId="77777777" w:rsidR="00030D90" w:rsidRPr="00030D90" w:rsidRDefault="00030D90" w:rsidP="00030D90">
      <w:pPr>
        <w:rPr>
          <w:sz w:val="2"/>
          <w:szCs w:val="2"/>
        </w:rPr>
      </w:pPr>
    </w:p>
    <w:p w14:paraId="4A07FCEA" w14:textId="77777777" w:rsidR="00030D90" w:rsidRPr="00030D90" w:rsidRDefault="00030D90" w:rsidP="00030D90">
      <w:pPr>
        <w:rPr>
          <w:sz w:val="2"/>
          <w:szCs w:val="2"/>
        </w:rPr>
      </w:pPr>
    </w:p>
    <w:p w14:paraId="2012A67C" w14:textId="77777777" w:rsidR="00030D90" w:rsidRPr="00030D90" w:rsidRDefault="00030D90" w:rsidP="00030D90">
      <w:pPr>
        <w:rPr>
          <w:sz w:val="2"/>
          <w:szCs w:val="2"/>
        </w:rPr>
      </w:pPr>
    </w:p>
    <w:p w14:paraId="66EA89A7" w14:textId="77777777" w:rsidR="00030D90" w:rsidRPr="00030D90" w:rsidRDefault="00030D90" w:rsidP="00030D90">
      <w:pPr>
        <w:rPr>
          <w:sz w:val="2"/>
          <w:szCs w:val="2"/>
        </w:rPr>
      </w:pPr>
    </w:p>
    <w:p w14:paraId="45AF03E7" w14:textId="77777777" w:rsidR="00030D90" w:rsidRPr="00030D90" w:rsidRDefault="00030D90" w:rsidP="00030D90">
      <w:pPr>
        <w:rPr>
          <w:sz w:val="2"/>
          <w:szCs w:val="2"/>
        </w:rPr>
      </w:pPr>
    </w:p>
    <w:p w14:paraId="31F9FFE5" w14:textId="77777777" w:rsidR="00030D90" w:rsidRPr="00030D90" w:rsidRDefault="00030D90" w:rsidP="00030D90">
      <w:pPr>
        <w:rPr>
          <w:sz w:val="2"/>
          <w:szCs w:val="2"/>
        </w:rPr>
      </w:pPr>
    </w:p>
    <w:p w14:paraId="0C2A2E8E" w14:textId="77777777" w:rsidR="00030D90" w:rsidRPr="00030D90" w:rsidRDefault="00030D90" w:rsidP="00030D90">
      <w:pPr>
        <w:rPr>
          <w:sz w:val="2"/>
          <w:szCs w:val="2"/>
        </w:rPr>
      </w:pPr>
    </w:p>
    <w:p w14:paraId="04BAA49E" w14:textId="77777777" w:rsidR="00030D90" w:rsidRPr="00030D90" w:rsidRDefault="00030D90" w:rsidP="00030D90">
      <w:pPr>
        <w:rPr>
          <w:sz w:val="2"/>
          <w:szCs w:val="2"/>
        </w:rPr>
      </w:pPr>
    </w:p>
    <w:p w14:paraId="3BD0E0B6" w14:textId="77777777" w:rsidR="00030D90" w:rsidRPr="00030D90" w:rsidRDefault="00030D90" w:rsidP="00030D90">
      <w:pPr>
        <w:rPr>
          <w:sz w:val="2"/>
          <w:szCs w:val="2"/>
        </w:rPr>
      </w:pPr>
    </w:p>
    <w:p w14:paraId="38295DE9" w14:textId="77777777" w:rsidR="00030D90" w:rsidRPr="00030D90" w:rsidRDefault="00030D90" w:rsidP="00030D90">
      <w:pPr>
        <w:rPr>
          <w:sz w:val="2"/>
          <w:szCs w:val="2"/>
        </w:rPr>
      </w:pPr>
    </w:p>
    <w:p w14:paraId="187AF6CC" w14:textId="77777777" w:rsidR="00030D90" w:rsidRPr="00030D90" w:rsidRDefault="00030D90" w:rsidP="00030D90">
      <w:pPr>
        <w:rPr>
          <w:sz w:val="2"/>
          <w:szCs w:val="2"/>
        </w:rPr>
      </w:pPr>
    </w:p>
    <w:p w14:paraId="73927D03" w14:textId="77777777" w:rsidR="00030D90" w:rsidRPr="00030D90" w:rsidRDefault="00030D90" w:rsidP="00030D90">
      <w:pPr>
        <w:rPr>
          <w:sz w:val="2"/>
          <w:szCs w:val="2"/>
        </w:rPr>
      </w:pPr>
    </w:p>
    <w:p w14:paraId="11520959" w14:textId="77777777" w:rsidR="00030D90" w:rsidRPr="00030D90" w:rsidRDefault="00030D90" w:rsidP="00030D90">
      <w:pPr>
        <w:rPr>
          <w:sz w:val="2"/>
          <w:szCs w:val="2"/>
        </w:rPr>
      </w:pPr>
    </w:p>
    <w:p w14:paraId="3532A846" w14:textId="77777777" w:rsidR="00030D90" w:rsidRPr="00030D90" w:rsidRDefault="00030D90" w:rsidP="00030D90">
      <w:pPr>
        <w:rPr>
          <w:sz w:val="2"/>
          <w:szCs w:val="2"/>
        </w:rPr>
      </w:pPr>
    </w:p>
    <w:p w14:paraId="69EB2706" w14:textId="77777777" w:rsidR="00030D90" w:rsidRPr="00030D90" w:rsidRDefault="00030D90" w:rsidP="00030D90">
      <w:pPr>
        <w:rPr>
          <w:sz w:val="2"/>
          <w:szCs w:val="2"/>
        </w:rPr>
      </w:pPr>
    </w:p>
    <w:p w14:paraId="5BBEC509" w14:textId="77777777" w:rsidR="00030D90" w:rsidRPr="00030D90" w:rsidRDefault="00030D90" w:rsidP="00030D90">
      <w:pPr>
        <w:rPr>
          <w:sz w:val="2"/>
          <w:szCs w:val="2"/>
        </w:rPr>
      </w:pPr>
    </w:p>
    <w:p w14:paraId="656FBE91" w14:textId="77777777" w:rsidR="00030D90" w:rsidRPr="00030D90" w:rsidRDefault="00030D90" w:rsidP="00030D90">
      <w:pPr>
        <w:rPr>
          <w:sz w:val="2"/>
          <w:szCs w:val="2"/>
        </w:rPr>
      </w:pPr>
    </w:p>
    <w:p w14:paraId="01F7A59B" w14:textId="77777777" w:rsidR="00030D90" w:rsidRPr="00030D90" w:rsidRDefault="00030D90" w:rsidP="00030D90">
      <w:pPr>
        <w:rPr>
          <w:sz w:val="2"/>
          <w:szCs w:val="2"/>
        </w:rPr>
      </w:pPr>
    </w:p>
    <w:p w14:paraId="49FD7BCB" w14:textId="77777777" w:rsidR="00030D90" w:rsidRPr="00030D90" w:rsidRDefault="00030D90" w:rsidP="00030D90">
      <w:pPr>
        <w:rPr>
          <w:sz w:val="2"/>
          <w:szCs w:val="2"/>
        </w:rPr>
      </w:pPr>
    </w:p>
    <w:p w14:paraId="68553FFF" w14:textId="77777777" w:rsidR="00030D90" w:rsidRPr="00030D90" w:rsidRDefault="00030D90" w:rsidP="00030D90">
      <w:pPr>
        <w:rPr>
          <w:sz w:val="2"/>
          <w:szCs w:val="2"/>
        </w:rPr>
      </w:pPr>
    </w:p>
    <w:p w14:paraId="6FB65BDF" w14:textId="77777777" w:rsidR="00030D90" w:rsidRPr="00030D90" w:rsidRDefault="00030D90" w:rsidP="00030D90">
      <w:pPr>
        <w:rPr>
          <w:sz w:val="2"/>
          <w:szCs w:val="2"/>
        </w:rPr>
      </w:pPr>
    </w:p>
    <w:p w14:paraId="1C19372E" w14:textId="77777777" w:rsidR="00030D90" w:rsidRPr="00030D90" w:rsidRDefault="00030D90" w:rsidP="00030D90">
      <w:pPr>
        <w:rPr>
          <w:sz w:val="2"/>
          <w:szCs w:val="2"/>
        </w:rPr>
      </w:pPr>
    </w:p>
    <w:p w14:paraId="11CFF71A" w14:textId="77777777" w:rsidR="00030D90" w:rsidRPr="00030D90" w:rsidRDefault="00030D90" w:rsidP="00030D90">
      <w:pPr>
        <w:rPr>
          <w:sz w:val="2"/>
          <w:szCs w:val="2"/>
        </w:rPr>
      </w:pPr>
    </w:p>
    <w:p w14:paraId="368DA958" w14:textId="77777777" w:rsidR="00030D90" w:rsidRPr="00030D90" w:rsidRDefault="00030D90" w:rsidP="00030D90">
      <w:pPr>
        <w:rPr>
          <w:sz w:val="2"/>
          <w:szCs w:val="2"/>
        </w:rPr>
      </w:pPr>
    </w:p>
    <w:p w14:paraId="53C4C38F" w14:textId="77777777" w:rsidR="00030D90" w:rsidRPr="00030D90" w:rsidRDefault="00030D90" w:rsidP="00030D90">
      <w:pPr>
        <w:rPr>
          <w:sz w:val="2"/>
          <w:szCs w:val="2"/>
        </w:rPr>
      </w:pPr>
    </w:p>
    <w:p w14:paraId="15186BFD" w14:textId="77777777" w:rsidR="00030D90" w:rsidRPr="00030D90" w:rsidRDefault="00030D90" w:rsidP="00030D90">
      <w:pPr>
        <w:rPr>
          <w:sz w:val="2"/>
          <w:szCs w:val="2"/>
        </w:rPr>
      </w:pPr>
    </w:p>
    <w:p w14:paraId="6ADE004F" w14:textId="77777777" w:rsidR="00030D90" w:rsidRPr="00030D90" w:rsidRDefault="00030D90" w:rsidP="00030D90">
      <w:pPr>
        <w:rPr>
          <w:sz w:val="2"/>
          <w:szCs w:val="2"/>
        </w:rPr>
      </w:pPr>
    </w:p>
    <w:p w14:paraId="6E7E4DBC" w14:textId="77777777" w:rsidR="00030D90" w:rsidRPr="00030D90" w:rsidRDefault="00030D90" w:rsidP="00030D90">
      <w:pPr>
        <w:rPr>
          <w:sz w:val="2"/>
          <w:szCs w:val="2"/>
        </w:rPr>
      </w:pPr>
    </w:p>
    <w:p w14:paraId="07899DDF" w14:textId="77777777" w:rsidR="00030D90" w:rsidRPr="00030D90" w:rsidRDefault="00030D90" w:rsidP="00030D90">
      <w:pPr>
        <w:rPr>
          <w:sz w:val="2"/>
          <w:szCs w:val="2"/>
        </w:rPr>
      </w:pPr>
    </w:p>
    <w:p w14:paraId="78FC4715" w14:textId="77777777" w:rsidR="00030D90" w:rsidRPr="00030D90" w:rsidRDefault="00030D90" w:rsidP="00030D90">
      <w:pPr>
        <w:rPr>
          <w:sz w:val="2"/>
          <w:szCs w:val="2"/>
        </w:rPr>
      </w:pPr>
    </w:p>
    <w:p w14:paraId="09DC5199" w14:textId="77777777" w:rsidR="00030D90" w:rsidRPr="00030D90" w:rsidRDefault="00030D90" w:rsidP="00030D90">
      <w:pPr>
        <w:rPr>
          <w:sz w:val="2"/>
          <w:szCs w:val="2"/>
        </w:rPr>
      </w:pPr>
    </w:p>
    <w:p w14:paraId="185873FA" w14:textId="77777777" w:rsidR="00030D90" w:rsidRPr="00030D90" w:rsidRDefault="00030D90" w:rsidP="00030D90">
      <w:pPr>
        <w:rPr>
          <w:sz w:val="2"/>
          <w:szCs w:val="2"/>
        </w:rPr>
      </w:pPr>
    </w:p>
    <w:p w14:paraId="2565681A" w14:textId="77777777" w:rsidR="00030D90" w:rsidRPr="00030D90" w:rsidRDefault="00030D90" w:rsidP="00030D90">
      <w:pPr>
        <w:rPr>
          <w:sz w:val="2"/>
          <w:szCs w:val="2"/>
        </w:rPr>
      </w:pPr>
    </w:p>
    <w:p w14:paraId="3DE838F6" w14:textId="77777777" w:rsidR="00030D90" w:rsidRPr="00030D90" w:rsidRDefault="00030D90" w:rsidP="00030D90">
      <w:pPr>
        <w:rPr>
          <w:sz w:val="2"/>
          <w:szCs w:val="2"/>
        </w:rPr>
      </w:pPr>
    </w:p>
    <w:p w14:paraId="309E6593" w14:textId="77777777" w:rsidR="00030D90" w:rsidRPr="00030D90" w:rsidRDefault="00030D90" w:rsidP="00030D90">
      <w:pPr>
        <w:rPr>
          <w:sz w:val="2"/>
          <w:szCs w:val="2"/>
        </w:rPr>
      </w:pPr>
    </w:p>
    <w:p w14:paraId="1C02071A" w14:textId="77777777" w:rsidR="00030D90" w:rsidRPr="00030D90" w:rsidRDefault="00030D90" w:rsidP="00030D90">
      <w:pPr>
        <w:rPr>
          <w:sz w:val="2"/>
          <w:szCs w:val="2"/>
        </w:rPr>
      </w:pPr>
    </w:p>
    <w:p w14:paraId="20CB5565" w14:textId="77777777" w:rsidR="00030D90" w:rsidRPr="00030D90" w:rsidRDefault="00030D90" w:rsidP="00030D90">
      <w:pPr>
        <w:rPr>
          <w:sz w:val="2"/>
          <w:szCs w:val="2"/>
        </w:rPr>
      </w:pPr>
    </w:p>
    <w:p w14:paraId="5FF00C0E" w14:textId="77777777" w:rsidR="00030D90" w:rsidRPr="00030D90" w:rsidRDefault="00030D90" w:rsidP="00030D90">
      <w:pPr>
        <w:rPr>
          <w:sz w:val="2"/>
          <w:szCs w:val="2"/>
        </w:rPr>
      </w:pPr>
    </w:p>
    <w:p w14:paraId="2CB69408" w14:textId="77777777" w:rsidR="00030D90" w:rsidRPr="00030D90" w:rsidRDefault="00030D90" w:rsidP="00030D90">
      <w:pPr>
        <w:rPr>
          <w:sz w:val="2"/>
          <w:szCs w:val="2"/>
        </w:rPr>
      </w:pPr>
    </w:p>
    <w:p w14:paraId="55E0F59F" w14:textId="77777777" w:rsidR="00030D90" w:rsidRPr="00030D90" w:rsidRDefault="00030D90" w:rsidP="00030D90">
      <w:pPr>
        <w:rPr>
          <w:sz w:val="2"/>
          <w:szCs w:val="2"/>
        </w:rPr>
      </w:pPr>
    </w:p>
    <w:p w14:paraId="370D96F6" w14:textId="77777777" w:rsidR="00030D90" w:rsidRPr="00030D90" w:rsidRDefault="00030D90" w:rsidP="00030D90">
      <w:pPr>
        <w:rPr>
          <w:sz w:val="2"/>
          <w:szCs w:val="2"/>
        </w:rPr>
      </w:pPr>
    </w:p>
    <w:p w14:paraId="09693BE9" w14:textId="77777777" w:rsidR="00030D90" w:rsidRPr="00030D90" w:rsidRDefault="00030D90" w:rsidP="00030D90">
      <w:pPr>
        <w:rPr>
          <w:sz w:val="2"/>
          <w:szCs w:val="2"/>
        </w:rPr>
      </w:pPr>
    </w:p>
    <w:p w14:paraId="27E31A35" w14:textId="77777777" w:rsidR="00030D90" w:rsidRPr="00030D90" w:rsidRDefault="00030D90" w:rsidP="00030D90">
      <w:pPr>
        <w:rPr>
          <w:sz w:val="2"/>
          <w:szCs w:val="2"/>
        </w:rPr>
      </w:pPr>
    </w:p>
    <w:p w14:paraId="68EB5745" w14:textId="77777777" w:rsidR="00030D90" w:rsidRPr="00030D90" w:rsidRDefault="00030D90" w:rsidP="00030D90">
      <w:pPr>
        <w:rPr>
          <w:sz w:val="2"/>
          <w:szCs w:val="2"/>
        </w:rPr>
      </w:pPr>
    </w:p>
    <w:p w14:paraId="6DF4C6FC" w14:textId="77777777" w:rsidR="00030D90" w:rsidRPr="00030D90" w:rsidRDefault="00030D90" w:rsidP="00030D90">
      <w:pPr>
        <w:rPr>
          <w:sz w:val="2"/>
          <w:szCs w:val="2"/>
        </w:rPr>
      </w:pPr>
    </w:p>
    <w:p w14:paraId="47634D1B" w14:textId="77777777" w:rsidR="00030D90" w:rsidRPr="00030D90" w:rsidRDefault="00030D90" w:rsidP="00030D90">
      <w:pPr>
        <w:rPr>
          <w:sz w:val="2"/>
          <w:szCs w:val="2"/>
        </w:rPr>
      </w:pPr>
    </w:p>
    <w:p w14:paraId="4184BE93" w14:textId="77777777" w:rsidR="00030D90" w:rsidRPr="00030D90" w:rsidRDefault="00030D90" w:rsidP="00030D90">
      <w:pPr>
        <w:rPr>
          <w:sz w:val="2"/>
          <w:szCs w:val="2"/>
        </w:rPr>
      </w:pPr>
    </w:p>
    <w:p w14:paraId="54964A80" w14:textId="77777777" w:rsidR="00030D90" w:rsidRPr="00030D90" w:rsidRDefault="00030D90" w:rsidP="00030D90">
      <w:pPr>
        <w:rPr>
          <w:sz w:val="2"/>
          <w:szCs w:val="2"/>
        </w:rPr>
      </w:pPr>
    </w:p>
    <w:p w14:paraId="4D5DA875" w14:textId="77777777" w:rsidR="00030D90" w:rsidRPr="00030D90" w:rsidRDefault="00030D90" w:rsidP="00030D90">
      <w:pPr>
        <w:rPr>
          <w:sz w:val="2"/>
          <w:szCs w:val="2"/>
        </w:rPr>
      </w:pPr>
    </w:p>
    <w:p w14:paraId="317D37F2" w14:textId="77777777" w:rsidR="00030D90" w:rsidRPr="00030D90" w:rsidRDefault="00030D90" w:rsidP="00030D90">
      <w:pPr>
        <w:rPr>
          <w:sz w:val="2"/>
          <w:szCs w:val="2"/>
        </w:rPr>
      </w:pPr>
    </w:p>
    <w:p w14:paraId="1B62DF7D" w14:textId="77777777" w:rsidR="00030D90" w:rsidRPr="00030D90" w:rsidRDefault="00030D90" w:rsidP="00030D90">
      <w:pPr>
        <w:rPr>
          <w:sz w:val="2"/>
          <w:szCs w:val="2"/>
        </w:rPr>
      </w:pPr>
    </w:p>
    <w:p w14:paraId="0074002B" w14:textId="77777777" w:rsidR="00030D90" w:rsidRPr="00030D90" w:rsidRDefault="00030D90" w:rsidP="00030D90">
      <w:pPr>
        <w:rPr>
          <w:sz w:val="2"/>
          <w:szCs w:val="2"/>
        </w:rPr>
      </w:pPr>
    </w:p>
    <w:p w14:paraId="44D101B3" w14:textId="77777777" w:rsidR="00030D90" w:rsidRPr="00030D90" w:rsidRDefault="00030D90" w:rsidP="00030D90">
      <w:pPr>
        <w:rPr>
          <w:sz w:val="2"/>
          <w:szCs w:val="2"/>
        </w:rPr>
      </w:pPr>
    </w:p>
    <w:p w14:paraId="6FF3A6F5" w14:textId="77777777" w:rsidR="00030D90" w:rsidRPr="00030D90" w:rsidRDefault="00030D90" w:rsidP="00030D90">
      <w:pPr>
        <w:rPr>
          <w:sz w:val="2"/>
          <w:szCs w:val="2"/>
        </w:rPr>
      </w:pPr>
    </w:p>
    <w:p w14:paraId="7D2FAAC2" w14:textId="77777777" w:rsidR="00030D90" w:rsidRPr="00030D90" w:rsidRDefault="00030D90" w:rsidP="00030D90">
      <w:pPr>
        <w:rPr>
          <w:sz w:val="2"/>
          <w:szCs w:val="2"/>
        </w:rPr>
      </w:pPr>
    </w:p>
    <w:p w14:paraId="097CE3CA" w14:textId="77777777" w:rsidR="00030D90" w:rsidRPr="00030D90" w:rsidRDefault="00030D90" w:rsidP="00030D90">
      <w:pPr>
        <w:rPr>
          <w:sz w:val="2"/>
          <w:szCs w:val="2"/>
        </w:rPr>
      </w:pPr>
    </w:p>
    <w:p w14:paraId="5D844500" w14:textId="77777777" w:rsidR="00030D90" w:rsidRPr="00030D90" w:rsidRDefault="00030D90" w:rsidP="00030D90">
      <w:pPr>
        <w:rPr>
          <w:sz w:val="2"/>
          <w:szCs w:val="2"/>
        </w:rPr>
      </w:pPr>
    </w:p>
    <w:p w14:paraId="65ADEDB7" w14:textId="77777777" w:rsidR="00030D90" w:rsidRPr="00030D90" w:rsidRDefault="00030D90" w:rsidP="00030D90">
      <w:pPr>
        <w:rPr>
          <w:sz w:val="2"/>
          <w:szCs w:val="2"/>
        </w:rPr>
      </w:pPr>
    </w:p>
    <w:p w14:paraId="071916C3" w14:textId="77777777" w:rsidR="00030D90" w:rsidRPr="00030D90" w:rsidRDefault="00030D90" w:rsidP="00030D90">
      <w:pPr>
        <w:rPr>
          <w:sz w:val="2"/>
          <w:szCs w:val="2"/>
        </w:rPr>
      </w:pPr>
    </w:p>
    <w:p w14:paraId="345A5674" w14:textId="77777777" w:rsidR="00030D90" w:rsidRPr="00030D90" w:rsidRDefault="00030D90" w:rsidP="00030D90">
      <w:pPr>
        <w:rPr>
          <w:sz w:val="2"/>
          <w:szCs w:val="2"/>
        </w:rPr>
      </w:pPr>
    </w:p>
    <w:p w14:paraId="6533A832" w14:textId="77777777" w:rsidR="00030D90" w:rsidRPr="00030D90" w:rsidRDefault="00030D90" w:rsidP="00030D90">
      <w:pPr>
        <w:rPr>
          <w:sz w:val="2"/>
          <w:szCs w:val="2"/>
        </w:rPr>
      </w:pPr>
    </w:p>
    <w:p w14:paraId="6817AC86" w14:textId="77777777" w:rsidR="00030D90" w:rsidRPr="00030D90" w:rsidRDefault="00030D90" w:rsidP="00030D90">
      <w:pPr>
        <w:rPr>
          <w:sz w:val="2"/>
          <w:szCs w:val="2"/>
        </w:rPr>
      </w:pPr>
    </w:p>
    <w:p w14:paraId="6472C5AA" w14:textId="77777777" w:rsidR="00030D90" w:rsidRPr="00030D90" w:rsidRDefault="00030D90" w:rsidP="00030D90">
      <w:pPr>
        <w:rPr>
          <w:sz w:val="2"/>
          <w:szCs w:val="2"/>
        </w:rPr>
      </w:pPr>
    </w:p>
    <w:p w14:paraId="3F9BB47A" w14:textId="77777777" w:rsidR="00030D90" w:rsidRPr="00030D90" w:rsidRDefault="00030D90" w:rsidP="00030D90">
      <w:pPr>
        <w:rPr>
          <w:sz w:val="2"/>
          <w:szCs w:val="2"/>
        </w:rPr>
      </w:pPr>
    </w:p>
    <w:p w14:paraId="423FCAD9" w14:textId="77777777" w:rsidR="00030D90" w:rsidRPr="00030D90" w:rsidRDefault="00030D90" w:rsidP="00030D90">
      <w:pPr>
        <w:rPr>
          <w:sz w:val="2"/>
          <w:szCs w:val="2"/>
        </w:rPr>
      </w:pPr>
    </w:p>
    <w:p w14:paraId="07912663" w14:textId="77777777" w:rsidR="00030D90" w:rsidRPr="00030D90" w:rsidRDefault="00030D90" w:rsidP="00030D90">
      <w:pPr>
        <w:rPr>
          <w:sz w:val="2"/>
          <w:szCs w:val="2"/>
        </w:rPr>
      </w:pPr>
    </w:p>
    <w:p w14:paraId="7D59E8A7" w14:textId="77777777" w:rsidR="00030D90" w:rsidRPr="00030D90" w:rsidRDefault="00030D90" w:rsidP="00030D90">
      <w:pPr>
        <w:rPr>
          <w:sz w:val="2"/>
          <w:szCs w:val="2"/>
        </w:rPr>
      </w:pPr>
    </w:p>
    <w:p w14:paraId="7F34E49A" w14:textId="77777777" w:rsidR="00030D90" w:rsidRPr="00030D90" w:rsidRDefault="00030D90" w:rsidP="00030D90">
      <w:pPr>
        <w:rPr>
          <w:sz w:val="2"/>
          <w:szCs w:val="2"/>
        </w:rPr>
      </w:pPr>
    </w:p>
    <w:p w14:paraId="5AFB0BCF" w14:textId="77777777" w:rsidR="00030D90" w:rsidRPr="00030D90" w:rsidRDefault="00030D90" w:rsidP="00030D90">
      <w:pPr>
        <w:rPr>
          <w:sz w:val="2"/>
          <w:szCs w:val="2"/>
        </w:rPr>
      </w:pPr>
    </w:p>
    <w:p w14:paraId="7A893DD3" w14:textId="77777777" w:rsidR="00030D90" w:rsidRPr="00030D90" w:rsidRDefault="00030D90" w:rsidP="00030D90">
      <w:pPr>
        <w:rPr>
          <w:sz w:val="2"/>
          <w:szCs w:val="2"/>
        </w:rPr>
      </w:pPr>
    </w:p>
    <w:p w14:paraId="23A3F9B0" w14:textId="77777777" w:rsidR="00030D90" w:rsidRPr="00030D90" w:rsidRDefault="00030D90" w:rsidP="00030D90">
      <w:pPr>
        <w:rPr>
          <w:sz w:val="2"/>
          <w:szCs w:val="2"/>
        </w:rPr>
      </w:pPr>
    </w:p>
    <w:p w14:paraId="1A4BF2CC" w14:textId="77777777" w:rsidR="00030D90" w:rsidRPr="00030D90" w:rsidRDefault="00030D90" w:rsidP="00030D90">
      <w:pPr>
        <w:rPr>
          <w:sz w:val="2"/>
          <w:szCs w:val="2"/>
        </w:rPr>
      </w:pPr>
    </w:p>
    <w:p w14:paraId="2EEAF68F" w14:textId="77777777" w:rsidR="00030D90" w:rsidRPr="00030D90" w:rsidRDefault="00030D90" w:rsidP="00030D90">
      <w:pPr>
        <w:rPr>
          <w:sz w:val="2"/>
          <w:szCs w:val="2"/>
        </w:rPr>
      </w:pPr>
    </w:p>
    <w:p w14:paraId="60FDB932" w14:textId="77777777" w:rsidR="00030D90" w:rsidRPr="00030D90" w:rsidRDefault="00030D90" w:rsidP="00030D90">
      <w:pPr>
        <w:rPr>
          <w:sz w:val="2"/>
          <w:szCs w:val="2"/>
        </w:rPr>
      </w:pPr>
    </w:p>
    <w:p w14:paraId="7AF23B7E" w14:textId="77777777" w:rsidR="00030D90" w:rsidRPr="00030D90" w:rsidRDefault="00030D90" w:rsidP="00030D90">
      <w:pPr>
        <w:rPr>
          <w:sz w:val="2"/>
          <w:szCs w:val="2"/>
        </w:rPr>
      </w:pPr>
    </w:p>
    <w:p w14:paraId="1123842F" w14:textId="77777777" w:rsidR="00030D90" w:rsidRPr="00030D90" w:rsidRDefault="00030D90" w:rsidP="00030D90">
      <w:pPr>
        <w:rPr>
          <w:sz w:val="2"/>
          <w:szCs w:val="2"/>
        </w:rPr>
      </w:pPr>
    </w:p>
    <w:p w14:paraId="07998B41" w14:textId="77777777" w:rsidR="00030D90" w:rsidRPr="00030D90" w:rsidRDefault="00030D90" w:rsidP="00030D90">
      <w:pPr>
        <w:rPr>
          <w:sz w:val="2"/>
          <w:szCs w:val="2"/>
        </w:rPr>
      </w:pPr>
    </w:p>
    <w:p w14:paraId="4EA919D9" w14:textId="77777777" w:rsidR="00030D90" w:rsidRPr="00030D90" w:rsidRDefault="00030D90" w:rsidP="00030D90">
      <w:pPr>
        <w:rPr>
          <w:sz w:val="2"/>
          <w:szCs w:val="2"/>
        </w:rPr>
      </w:pPr>
    </w:p>
    <w:p w14:paraId="76C9CAEC" w14:textId="77777777" w:rsidR="00030D90" w:rsidRPr="00030D90" w:rsidRDefault="00030D90" w:rsidP="00030D90">
      <w:pPr>
        <w:rPr>
          <w:sz w:val="2"/>
          <w:szCs w:val="2"/>
        </w:rPr>
      </w:pPr>
    </w:p>
    <w:p w14:paraId="1CC65BA9" w14:textId="77777777" w:rsidR="00030D90" w:rsidRPr="00030D90" w:rsidRDefault="00030D90" w:rsidP="00030D90">
      <w:pPr>
        <w:rPr>
          <w:sz w:val="2"/>
          <w:szCs w:val="2"/>
        </w:rPr>
      </w:pPr>
    </w:p>
    <w:p w14:paraId="0CD1668A" w14:textId="77777777" w:rsidR="00030D90" w:rsidRPr="00030D90" w:rsidRDefault="00030D90" w:rsidP="00030D90">
      <w:pPr>
        <w:rPr>
          <w:sz w:val="2"/>
          <w:szCs w:val="2"/>
        </w:rPr>
      </w:pPr>
    </w:p>
    <w:p w14:paraId="2C0000C1" w14:textId="77777777" w:rsidR="00030D90" w:rsidRPr="00030D90" w:rsidRDefault="00030D90" w:rsidP="00030D90">
      <w:pPr>
        <w:rPr>
          <w:sz w:val="2"/>
          <w:szCs w:val="2"/>
        </w:rPr>
      </w:pPr>
    </w:p>
    <w:p w14:paraId="3637AEDC" w14:textId="77777777" w:rsidR="00030D90" w:rsidRPr="00030D90" w:rsidRDefault="00030D90" w:rsidP="00030D90">
      <w:pPr>
        <w:rPr>
          <w:sz w:val="2"/>
          <w:szCs w:val="2"/>
        </w:rPr>
      </w:pPr>
    </w:p>
    <w:p w14:paraId="4641FE2D" w14:textId="77777777" w:rsidR="00030D90" w:rsidRPr="00030D90" w:rsidRDefault="00030D90" w:rsidP="00030D90">
      <w:pPr>
        <w:rPr>
          <w:sz w:val="2"/>
          <w:szCs w:val="2"/>
        </w:rPr>
      </w:pPr>
    </w:p>
    <w:p w14:paraId="3F29BCD3" w14:textId="77777777" w:rsidR="00030D90" w:rsidRPr="00030D90" w:rsidRDefault="00030D90" w:rsidP="00030D90">
      <w:pPr>
        <w:rPr>
          <w:sz w:val="2"/>
          <w:szCs w:val="2"/>
        </w:rPr>
      </w:pPr>
    </w:p>
    <w:p w14:paraId="3E6BB5AC" w14:textId="77777777" w:rsidR="00030D90" w:rsidRPr="00030D90" w:rsidRDefault="00030D90" w:rsidP="00030D90">
      <w:pPr>
        <w:rPr>
          <w:sz w:val="2"/>
          <w:szCs w:val="2"/>
        </w:rPr>
      </w:pPr>
    </w:p>
    <w:p w14:paraId="44F40BC2" w14:textId="77777777" w:rsidR="00030D90" w:rsidRPr="00030D90" w:rsidRDefault="00030D90" w:rsidP="00030D90">
      <w:pPr>
        <w:rPr>
          <w:sz w:val="2"/>
          <w:szCs w:val="2"/>
        </w:rPr>
      </w:pPr>
    </w:p>
    <w:p w14:paraId="358AA5F2" w14:textId="77777777" w:rsidR="00030D90" w:rsidRPr="00030D90" w:rsidRDefault="00030D90" w:rsidP="00030D90">
      <w:pPr>
        <w:rPr>
          <w:sz w:val="2"/>
          <w:szCs w:val="2"/>
        </w:rPr>
      </w:pPr>
    </w:p>
    <w:p w14:paraId="45E7E033" w14:textId="77777777" w:rsidR="00030D90" w:rsidRPr="00030D90" w:rsidRDefault="00030D90" w:rsidP="00030D90">
      <w:pPr>
        <w:rPr>
          <w:sz w:val="2"/>
          <w:szCs w:val="2"/>
        </w:rPr>
      </w:pPr>
    </w:p>
    <w:p w14:paraId="316A39E8" w14:textId="77777777" w:rsidR="00030D90" w:rsidRPr="00030D90" w:rsidRDefault="00030D90" w:rsidP="00030D90">
      <w:pPr>
        <w:rPr>
          <w:sz w:val="2"/>
          <w:szCs w:val="2"/>
        </w:rPr>
      </w:pPr>
    </w:p>
    <w:p w14:paraId="491D42A9" w14:textId="77777777" w:rsidR="00030D90" w:rsidRPr="00030D90" w:rsidRDefault="00030D90" w:rsidP="00030D90">
      <w:pPr>
        <w:rPr>
          <w:sz w:val="2"/>
          <w:szCs w:val="2"/>
        </w:rPr>
      </w:pPr>
    </w:p>
    <w:p w14:paraId="652F199E" w14:textId="77777777" w:rsidR="00030D90" w:rsidRPr="00030D90" w:rsidRDefault="00030D90" w:rsidP="00030D90">
      <w:pPr>
        <w:rPr>
          <w:sz w:val="2"/>
          <w:szCs w:val="2"/>
        </w:rPr>
      </w:pPr>
    </w:p>
    <w:p w14:paraId="45DF8A47" w14:textId="77777777" w:rsidR="00030D90" w:rsidRPr="00030D90" w:rsidRDefault="00030D90" w:rsidP="00030D90">
      <w:pPr>
        <w:rPr>
          <w:sz w:val="2"/>
          <w:szCs w:val="2"/>
        </w:rPr>
      </w:pPr>
    </w:p>
    <w:p w14:paraId="4B16B638" w14:textId="77777777" w:rsidR="00030D90" w:rsidRPr="00030D90" w:rsidRDefault="00030D90" w:rsidP="00030D90">
      <w:pPr>
        <w:rPr>
          <w:sz w:val="2"/>
          <w:szCs w:val="2"/>
        </w:rPr>
      </w:pPr>
    </w:p>
    <w:p w14:paraId="1F8DC214" w14:textId="77777777" w:rsidR="00030D90" w:rsidRPr="00030D90" w:rsidRDefault="00030D90" w:rsidP="00030D90">
      <w:pPr>
        <w:rPr>
          <w:sz w:val="2"/>
          <w:szCs w:val="2"/>
        </w:rPr>
      </w:pPr>
    </w:p>
    <w:p w14:paraId="75CF6D24" w14:textId="77777777" w:rsidR="00030D90" w:rsidRPr="00030D90" w:rsidRDefault="00030D90" w:rsidP="00030D90">
      <w:pPr>
        <w:rPr>
          <w:sz w:val="2"/>
          <w:szCs w:val="2"/>
        </w:rPr>
      </w:pPr>
    </w:p>
    <w:p w14:paraId="232AF5B2" w14:textId="77777777" w:rsidR="00030D90" w:rsidRPr="00030D90" w:rsidRDefault="00030D90" w:rsidP="00030D90">
      <w:pPr>
        <w:rPr>
          <w:sz w:val="2"/>
          <w:szCs w:val="2"/>
        </w:rPr>
      </w:pPr>
    </w:p>
    <w:p w14:paraId="70130A0C" w14:textId="77777777" w:rsidR="00030D90" w:rsidRPr="00030D90" w:rsidRDefault="00030D90" w:rsidP="00030D90">
      <w:pPr>
        <w:rPr>
          <w:sz w:val="2"/>
          <w:szCs w:val="2"/>
        </w:rPr>
      </w:pPr>
    </w:p>
    <w:p w14:paraId="24BAC083" w14:textId="77777777" w:rsidR="00030D90" w:rsidRPr="00030D90" w:rsidRDefault="00030D90" w:rsidP="00030D90">
      <w:pPr>
        <w:rPr>
          <w:sz w:val="2"/>
          <w:szCs w:val="2"/>
        </w:rPr>
      </w:pPr>
    </w:p>
    <w:p w14:paraId="3D19ED51" w14:textId="77777777" w:rsidR="00030D90" w:rsidRPr="00030D90" w:rsidRDefault="00030D90" w:rsidP="00030D90">
      <w:pPr>
        <w:rPr>
          <w:sz w:val="2"/>
          <w:szCs w:val="2"/>
        </w:rPr>
      </w:pPr>
    </w:p>
    <w:p w14:paraId="1829EA98" w14:textId="77777777" w:rsidR="00030D90" w:rsidRPr="00030D90" w:rsidRDefault="00030D90" w:rsidP="00030D90">
      <w:pPr>
        <w:rPr>
          <w:sz w:val="2"/>
          <w:szCs w:val="2"/>
        </w:rPr>
      </w:pPr>
    </w:p>
    <w:p w14:paraId="3E8C0AE9" w14:textId="77777777" w:rsidR="00030D90" w:rsidRPr="00030D90" w:rsidRDefault="00030D90" w:rsidP="00030D90">
      <w:pPr>
        <w:rPr>
          <w:sz w:val="2"/>
          <w:szCs w:val="2"/>
        </w:rPr>
      </w:pPr>
    </w:p>
    <w:p w14:paraId="073DDC5A" w14:textId="77777777" w:rsidR="00030D90" w:rsidRPr="00030D90" w:rsidRDefault="00030D90" w:rsidP="00030D90">
      <w:pPr>
        <w:rPr>
          <w:sz w:val="2"/>
          <w:szCs w:val="2"/>
        </w:rPr>
      </w:pPr>
    </w:p>
    <w:p w14:paraId="5794A00F" w14:textId="77777777" w:rsidR="00030D90" w:rsidRPr="00030D90" w:rsidRDefault="00030D90" w:rsidP="00030D90">
      <w:pPr>
        <w:rPr>
          <w:sz w:val="2"/>
          <w:szCs w:val="2"/>
        </w:rPr>
      </w:pPr>
    </w:p>
    <w:p w14:paraId="0B665A32" w14:textId="77777777" w:rsidR="00030D90" w:rsidRPr="00030D90" w:rsidRDefault="00030D90" w:rsidP="00030D90">
      <w:pPr>
        <w:rPr>
          <w:sz w:val="2"/>
          <w:szCs w:val="2"/>
        </w:rPr>
      </w:pPr>
    </w:p>
    <w:p w14:paraId="1BAF4F52" w14:textId="77777777" w:rsidR="00030D90" w:rsidRPr="00030D90" w:rsidRDefault="00030D90" w:rsidP="00030D90">
      <w:pPr>
        <w:rPr>
          <w:sz w:val="2"/>
          <w:szCs w:val="2"/>
        </w:rPr>
      </w:pPr>
    </w:p>
    <w:p w14:paraId="4520E1D2" w14:textId="77777777" w:rsidR="00030D90" w:rsidRPr="00030D90" w:rsidRDefault="00030D90" w:rsidP="00030D90">
      <w:pPr>
        <w:rPr>
          <w:sz w:val="2"/>
          <w:szCs w:val="2"/>
        </w:rPr>
      </w:pPr>
    </w:p>
    <w:p w14:paraId="7BA3E6E1" w14:textId="77777777" w:rsidR="00030D90" w:rsidRPr="00030D90" w:rsidRDefault="00030D90" w:rsidP="00030D90">
      <w:pPr>
        <w:rPr>
          <w:sz w:val="2"/>
          <w:szCs w:val="2"/>
        </w:rPr>
      </w:pPr>
    </w:p>
    <w:p w14:paraId="1824880F" w14:textId="77777777" w:rsidR="00030D90" w:rsidRPr="00030D90" w:rsidRDefault="00030D90" w:rsidP="00030D90">
      <w:pPr>
        <w:rPr>
          <w:sz w:val="2"/>
          <w:szCs w:val="2"/>
        </w:rPr>
      </w:pPr>
    </w:p>
    <w:p w14:paraId="102A7F09" w14:textId="77777777" w:rsidR="00030D90" w:rsidRPr="00030D90" w:rsidRDefault="00030D90" w:rsidP="00030D90">
      <w:pPr>
        <w:rPr>
          <w:sz w:val="2"/>
          <w:szCs w:val="2"/>
        </w:rPr>
      </w:pPr>
    </w:p>
    <w:p w14:paraId="5809DA19" w14:textId="77777777" w:rsidR="00030D90" w:rsidRPr="00030D90" w:rsidRDefault="00030D90" w:rsidP="00030D90">
      <w:pPr>
        <w:rPr>
          <w:sz w:val="2"/>
          <w:szCs w:val="2"/>
        </w:rPr>
      </w:pPr>
    </w:p>
    <w:p w14:paraId="769481F1" w14:textId="77777777" w:rsidR="00030D90" w:rsidRPr="00030D90" w:rsidRDefault="00030D90" w:rsidP="00030D90">
      <w:pPr>
        <w:rPr>
          <w:sz w:val="2"/>
          <w:szCs w:val="2"/>
        </w:rPr>
      </w:pPr>
    </w:p>
    <w:p w14:paraId="40A48CA0" w14:textId="77777777" w:rsidR="00030D90" w:rsidRPr="00030D90" w:rsidRDefault="00030D90" w:rsidP="00030D90">
      <w:pPr>
        <w:rPr>
          <w:sz w:val="2"/>
          <w:szCs w:val="2"/>
        </w:rPr>
      </w:pPr>
    </w:p>
    <w:p w14:paraId="1F1F0C28" w14:textId="77777777" w:rsidR="00030D90" w:rsidRPr="00030D90" w:rsidRDefault="00030D90" w:rsidP="00030D90">
      <w:pPr>
        <w:rPr>
          <w:sz w:val="2"/>
          <w:szCs w:val="2"/>
        </w:rPr>
      </w:pPr>
    </w:p>
    <w:p w14:paraId="07188D8C" w14:textId="77777777" w:rsidR="00030D90" w:rsidRPr="00030D90" w:rsidRDefault="00030D90" w:rsidP="00030D90">
      <w:pPr>
        <w:rPr>
          <w:sz w:val="2"/>
          <w:szCs w:val="2"/>
        </w:rPr>
      </w:pPr>
    </w:p>
    <w:p w14:paraId="5D3BAC62" w14:textId="77777777" w:rsidR="00030D90" w:rsidRPr="00030D90" w:rsidRDefault="00030D90" w:rsidP="00030D90">
      <w:pPr>
        <w:rPr>
          <w:sz w:val="2"/>
          <w:szCs w:val="2"/>
        </w:rPr>
      </w:pPr>
    </w:p>
    <w:p w14:paraId="24B43EE6" w14:textId="70BABE26" w:rsidR="00030D90" w:rsidRPr="00030D90" w:rsidRDefault="00002BBB" w:rsidP="00030D9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25EB0" wp14:editId="09468075">
                <wp:simplePos x="0" y="0"/>
                <wp:positionH relativeFrom="column">
                  <wp:posOffset>365125</wp:posOffset>
                </wp:positionH>
                <wp:positionV relativeFrom="paragraph">
                  <wp:posOffset>15875</wp:posOffset>
                </wp:positionV>
                <wp:extent cx="6363335" cy="9525"/>
                <wp:effectExtent l="12700" t="8255" r="571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15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.75pt;margin-top:1.25pt;width:501.0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"/>
            </w:pict>
          </mc:Fallback>
        </mc:AlternateContent>
      </w:r>
    </w:p>
    <w:p w14:paraId="254CBE7F" w14:textId="18BA3FC9" w:rsidR="00030D90" w:rsidRPr="00030D90" w:rsidRDefault="00030D90" w:rsidP="00030D90">
      <w:pPr>
        <w:rPr>
          <w:sz w:val="2"/>
          <w:szCs w:val="2"/>
        </w:rPr>
      </w:pPr>
    </w:p>
    <w:p w14:paraId="6227B0D9" w14:textId="77777777" w:rsidR="00030D90" w:rsidRPr="00030D90" w:rsidRDefault="00030D90" w:rsidP="00030D90">
      <w:pPr>
        <w:rPr>
          <w:sz w:val="2"/>
          <w:szCs w:val="2"/>
        </w:rPr>
      </w:pPr>
    </w:p>
    <w:p w14:paraId="66D3F574" w14:textId="77777777" w:rsidR="00030D90" w:rsidRPr="00030D90" w:rsidRDefault="00030D90" w:rsidP="00030D90">
      <w:pPr>
        <w:rPr>
          <w:sz w:val="2"/>
          <w:szCs w:val="2"/>
        </w:rPr>
      </w:pPr>
    </w:p>
    <w:p w14:paraId="36325750" w14:textId="77777777" w:rsidR="00030D90" w:rsidRPr="00030D90" w:rsidRDefault="00030D90" w:rsidP="002D39A4">
      <w:pPr>
        <w:pStyle w:val="Corpodeltesto40"/>
        <w:framePr w:w="9605" w:h="1099" w:hRule="exact" w:wrap="none" w:vAnchor="page" w:hAnchor="page" w:x="1114" w:y="3208"/>
        <w:shd w:val="clear" w:color="auto" w:fill="auto"/>
        <w:spacing w:before="0" w:after="100" w:afterAutospacing="1" w:line="240" w:lineRule="auto"/>
        <w:rPr>
          <w:sz w:val="28"/>
          <w:szCs w:val="28"/>
        </w:rPr>
      </w:pPr>
      <w:r w:rsidRPr="00030D90">
        <w:rPr>
          <w:sz w:val="28"/>
          <w:szCs w:val="28"/>
        </w:rPr>
        <w:t>TIPO DICHIARAZIONE</w:t>
      </w:r>
    </w:p>
    <w:p w14:paraId="3B18E9DC" w14:textId="056895DF" w:rsidR="00030D90" w:rsidRPr="00030D90" w:rsidRDefault="00030D90" w:rsidP="002D39A4">
      <w:pPr>
        <w:pStyle w:val="Corpodeltesto40"/>
        <w:framePr w:w="9605" w:h="1099" w:hRule="exact" w:wrap="none" w:vAnchor="page" w:hAnchor="page" w:x="1114" w:y="3208"/>
        <w:shd w:val="clear" w:color="auto" w:fill="auto"/>
        <w:tabs>
          <w:tab w:val="left" w:pos="2172"/>
          <w:tab w:val="left" w:pos="5959"/>
          <w:tab w:val="left" w:pos="6276"/>
        </w:tabs>
        <w:spacing w:before="480"/>
        <w:rPr>
          <w:sz w:val="2"/>
          <w:szCs w:val="2"/>
        </w:rPr>
      </w:pPr>
      <w:r>
        <w:rPr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"/>
      <w:r>
        <w:rPr>
          <w:sz w:val="28"/>
          <w:szCs w:val="28"/>
        </w:rPr>
        <w:instrText xml:space="preserve"> FORMCHECKBOX </w:instrText>
      </w:r>
      <w:r w:rsidR="00E7036D">
        <w:rPr>
          <w:sz w:val="28"/>
          <w:szCs w:val="28"/>
        </w:rPr>
      </w:r>
      <w:r w:rsidR="00E7036D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"/>
      <w:r w:rsidRPr="00030D90">
        <w:rPr>
          <w:sz w:val="28"/>
          <w:szCs w:val="28"/>
        </w:rPr>
        <w:t xml:space="preserve"> ORIGINARIA</w:t>
      </w:r>
      <w:r w:rsidR="00D97E13">
        <w:rPr>
          <w:sz w:val="28"/>
          <w:szCs w:val="28"/>
        </w:rPr>
        <w:tab/>
      </w:r>
      <w:r w:rsidRPr="00030D90"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>
        <w:rPr>
          <w:sz w:val="28"/>
          <w:szCs w:val="28"/>
        </w:rPr>
        <w:instrText xml:space="preserve"> FORMCHECKBOX </w:instrText>
      </w:r>
      <w:r w:rsidR="00E7036D">
        <w:rPr>
          <w:sz w:val="28"/>
          <w:szCs w:val="28"/>
        </w:rPr>
      </w:r>
      <w:r w:rsidR="00E7036D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"/>
      <w:r w:rsidRPr="00030D90">
        <w:rPr>
          <w:sz w:val="28"/>
          <w:szCs w:val="28"/>
        </w:rPr>
        <w:t xml:space="preserve"> VARIAZIONE</w:t>
      </w:r>
    </w:p>
    <w:p w14:paraId="68DEEEB8" w14:textId="77777777" w:rsidR="00030D90" w:rsidRPr="00030D90" w:rsidRDefault="00030D90" w:rsidP="00030D90">
      <w:pPr>
        <w:rPr>
          <w:sz w:val="2"/>
          <w:szCs w:val="2"/>
        </w:rPr>
      </w:pPr>
    </w:p>
    <w:p w14:paraId="7871DBAC" w14:textId="77777777" w:rsidR="00030D90" w:rsidRPr="00030D90" w:rsidRDefault="00030D90" w:rsidP="00030D90">
      <w:pPr>
        <w:rPr>
          <w:sz w:val="2"/>
          <w:szCs w:val="2"/>
        </w:rPr>
      </w:pPr>
    </w:p>
    <w:p w14:paraId="3EEE9019" w14:textId="77777777" w:rsidR="00030D90" w:rsidRPr="00030D90" w:rsidRDefault="00030D90" w:rsidP="00030D90">
      <w:pPr>
        <w:rPr>
          <w:sz w:val="2"/>
          <w:szCs w:val="2"/>
        </w:rPr>
      </w:pPr>
    </w:p>
    <w:p w14:paraId="608615FB" w14:textId="77777777" w:rsidR="00030D90" w:rsidRPr="00030D90" w:rsidRDefault="00030D90" w:rsidP="00030D90">
      <w:pPr>
        <w:rPr>
          <w:sz w:val="2"/>
          <w:szCs w:val="2"/>
        </w:rPr>
      </w:pPr>
    </w:p>
    <w:p w14:paraId="70779A70" w14:textId="77777777" w:rsidR="00030D90" w:rsidRPr="00030D90" w:rsidRDefault="00030D90" w:rsidP="00030D90">
      <w:pPr>
        <w:rPr>
          <w:sz w:val="2"/>
          <w:szCs w:val="2"/>
        </w:rPr>
      </w:pPr>
    </w:p>
    <w:p w14:paraId="5F1FC79C" w14:textId="77777777" w:rsidR="00030D90" w:rsidRPr="00030D90" w:rsidRDefault="00030D90" w:rsidP="00030D90">
      <w:pPr>
        <w:rPr>
          <w:sz w:val="2"/>
          <w:szCs w:val="2"/>
        </w:rPr>
      </w:pPr>
    </w:p>
    <w:p w14:paraId="773F5EB3" w14:textId="77777777" w:rsidR="00030D90" w:rsidRPr="00030D90" w:rsidRDefault="00030D90" w:rsidP="00030D90">
      <w:pPr>
        <w:rPr>
          <w:sz w:val="2"/>
          <w:szCs w:val="2"/>
        </w:rPr>
      </w:pPr>
    </w:p>
    <w:p w14:paraId="6965A7E0" w14:textId="77777777" w:rsidR="00030D90" w:rsidRPr="00030D90" w:rsidRDefault="00030D90" w:rsidP="00030D90">
      <w:pPr>
        <w:rPr>
          <w:sz w:val="2"/>
          <w:szCs w:val="2"/>
        </w:rPr>
      </w:pPr>
    </w:p>
    <w:p w14:paraId="48E00042" w14:textId="77777777" w:rsidR="00030D90" w:rsidRPr="00030D90" w:rsidRDefault="00030D90" w:rsidP="00030D90">
      <w:pPr>
        <w:rPr>
          <w:sz w:val="2"/>
          <w:szCs w:val="2"/>
        </w:rPr>
      </w:pPr>
    </w:p>
    <w:p w14:paraId="6C0079B7" w14:textId="77777777" w:rsidR="00030D90" w:rsidRPr="00030D90" w:rsidRDefault="00030D90" w:rsidP="00030D90">
      <w:pPr>
        <w:rPr>
          <w:sz w:val="2"/>
          <w:szCs w:val="2"/>
        </w:rPr>
      </w:pPr>
    </w:p>
    <w:p w14:paraId="6192F65C" w14:textId="77777777" w:rsidR="00030D90" w:rsidRPr="00030D90" w:rsidRDefault="00030D90" w:rsidP="00030D90">
      <w:pPr>
        <w:rPr>
          <w:sz w:val="2"/>
          <w:szCs w:val="2"/>
        </w:rPr>
      </w:pPr>
    </w:p>
    <w:p w14:paraId="1055BDBA" w14:textId="77777777" w:rsidR="00030D90" w:rsidRPr="00030D90" w:rsidRDefault="00030D90" w:rsidP="00030D90">
      <w:pPr>
        <w:rPr>
          <w:sz w:val="2"/>
          <w:szCs w:val="2"/>
        </w:rPr>
      </w:pPr>
    </w:p>
    <w:p w14:paraId="2352B4B2" w14:textId="77777777" w:rsidR="00030D90" w:rsidRPr="00030D90" w:rsidRDefault="00030D90" w:rsidP="00030D90">
      <w:pPr>
        <w:rPr>
          <w:sz w:val="2"/>
          <w:szCs w:val="2"/>
        </w:rPr>
      </w:pPr>
    </w:p>
    <w:p w14:paraId="68F7794A" w14:textId="77777777" w:rsidR="00030D90" w:rsidRPr="00030D90" w:rsidRDefault="00030D90" w:rsidP="00030D90">
      <w:pPr>
        <w:rPr>
          <w:sz w:val="2"/>
          <w:szCs w:val="2"/>
        </w:rPr>
      </w:pPr>
    </w:p>
    <w:p w14:paraId="68E97BAD" w14:textId="77777777" w:rsidR="00030D90" w:rsidRPr="00030D90" w:rsidRDefault="00030D90" w:rsidP="00030D90">
      <w:pPr>
        <w:rPr>
          <w:sz w:val="2"/>
          <w:szCs w:val="2"/>
        </w:rPr>
      </w:pPr>
    </w:p>
    <w:p w14:paraId="3F262293" w14:textId="77777777" w:rsidR="00030D90" w:rsidRPr="00030D90" w:rsidRDefault="00030D90" w:rsidP="00030D90">
      <w:pPr>
        <w:rPr>
          <w:sz w:val="2"/>
          <w:szCs w:val="2"/>
        </w:rPr>
      </w:pPr>
    </w:p>
    <w:p w14:paraId="3C49E12E" w14:textId="77777777" w:rsidR="00030D90" w:rsidRPr="00030D90" w:rsidRDefault="00030D90" w:rsidP="00030D90">
      <w:pPr>
        <w:rPr>
          <w:sz w:val="2"/>
          <w:szCs w:val="2"/>
        </w:rPr>
      </w:pPr>
    </w:p>
    <w:p w14:paraId="21109158" w14:textId="77777777" w:rsidR="00030D90" w:rsidRPr="00030D90" w:rsidRDefault="00030D90" w:rsidP="00030D90">
      <w:pPr>
        <w:rPr>
          <w:sz w:val="2"/>
          <w:szCs w:val="2"/>
        </w:rPr>
      </w:pPr>
    </w:p>
    <w:p w14:paraId="2CAAA70D" w14:textId="77777777" w:rsidR="00030D90" w:rsidRPr="00030D90" w:rsidRDefault="00030D90" w:rsidP="00030D90">
      <w:pPr>
        <w:rPr>
          <w:sz w:val="2"/>
          <w:szCs w:val="2"/>
        </w:rPr>
      </w:pPr>
    </w:p>
    <w:p w14:paraId="4829F6F8" w14:textId="77777777" w:rsidR="00030D90" w:rsidRPr="00030D90" w:rsidRDefault="00030D90" w:rsidP="00030D90">
      <w:pPr>
        <w:rPr>
          <w:sz w:val="2"/>
          <w:szCs w:val="2"/>
        </w:rPr>
      </w:pPr>
    </w:p>
    <w:p w14:paraId="17CDCEF2" w14:textId="77777777" w:rsidR="00030D90" w:rsidRPr="00030D90" w:rsidRDefault="00030D90" w:rsidP="00030D90">
      <w:pPr>
        <w:rPr>
          <w:sz w:val="2"/>
          <w:szCs w:val="2"/>
        </w:rPr>
      </w:pPr>
    </w:p>
    <w:p w14:paraId="179533CF" w14:textId="0CF46B87" w:rsidR="00030D90" w:rsidRPr="00030D90" w:rsidRDefault="00030D90" w:rsidP="00030D90">
      <w:pPr>
        <w:rPr>
          <w:sz w:val="2"/>
          <w:szCs w:val="2"/>
        </w:rPr>
        <w:sectPr w:rsidR="00030D90" w:rsidRPr="00030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286"/>
        <w:gridCol w:w="2141"/>
        <w:gridCol w:w="1478"/>
        <w:gridCol w:w="974"/>
      </w:tblGrid>
      <w:tr w:rsidR="004C3752" w14:paraId="60820708" w14:textId="77777777" w:rsidTr="00B539A2">
        <w:trPr>
          <w:trHeight w:hRule="exact" w:val="43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13F73" w14:textId="77777777" w:rsidR="004C3752" w:rsidRPr="00B539A2" w:rsidRDefault="002D39A4" w:rsidP="00B539A2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proofErr w:type="spellStart"/>
            <w:r>
              <w:rPr>
                <w:rStyle w:val="Corpodeltesto295pt"/>
                <w:b/>
                <w:bCs/>
              </w:rPr>
              <w:lastRenderedPageBreak/>
              <w:t>Num</w:t>
            </w:r>
            <w:proofErr w:type="spellEnd"/>
          </w:p>
        </w:tc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01E9" w14:textId="43CA4121" w:rsidR="004C3752" w:rsidRPr="00B539A2" w:rsidRDefault="00B539A2" w:rsidP="00B539A2">
            <w:pPr>
              <w:framePr w:w="9547" w:h="3206" w:wrap="none" w:vAnchor="page" w:hAnchor="page" w:x="1170" w:y="884"/>
              <w:jc w:val="center"/>
              <w:rPr>
                <w:rStyle w:val="Corpodeltesto295pt"/>
              </w:rPr>
            </w:pPr>
            <w:r w:rsidRPr="00B539A2">
              <w:rPr>
                <w:rStyle w:val="Corpodeltesto295pt"/>
              </w:rPr>
              <w:t>Componenti nucleo familiare</w:t>
            </w:r>
          </w:p>
        </w:tc>
      </w:tr>
      <w:tr w:rsidR="004C3752" w14:paraId="518C16D5" w14:textId="77777777"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B15E" w14:textId="77777777" w:rsidR="004C3752" w:rsidRDefault="004C3752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55FD5" w14:textId="77777777" w:rsidR="004C3752" w:rsidRDefault="002D39A4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Cognome e Nome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A2B72" w14:textId="77777777" w:rsidR="004C3752" w:rsidRDefault="002D39A4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ind w:right="20"/>
              <w:jc w:val="center"/>
            </w:pPr>
            <w:r>
              <w:rPr>
                <w:rStyle w:val="Corpodeltesto295pt"/>
                <w:b/>
                <w:bCs/>
              </w:rPr>
              <w:t>Codice fiscale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18FAE" w14:textId="24583DBD" w:rsidR="004C3752" w:rsidRDefault="002D39A4" w:rsidP="00030D90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 xml:space="preserve">Data di </w:t>
            </w:r>
            <w:r w:rsidR="00030D90">
              <w:rPr>
                <w:rStyle w:val="Corpodeltesto295pt"/>
                <w:b/>
                <w:bCs/>
              </w:rPr>
              <w:t>n</w:t>
            </w:r>
            <w:r>
              <w:rPr>
                <w:rStyle w:val="Corpodeltesto295pt"/>
                <w:b/>
                <w:bCs/>
              </w:rPr>
              <w:t>ascita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C2D4" w14:textId="77777777" w:rsidR="004C3752" w:rsidRDefault="002D39A4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ind w:left="160"/>
            </w:pPr>
            <w:r>
              <w:rPr>
                <w:rStyle w:val="Corpodeltesto295pt"/>
                <w:b/>
                <w:bCs/>
              </w:rPr>
              <w:t>Rapp. P.</w:t>
            </w:r>
          </w:p>
        </w:tc>
      </w:tr>
      <w:tr w:rsidR="00002BBB" w14:paraId="57908B5A" w14:textId="77777777"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4BEBA" w14:textId="77777777" w:rsidR="00002BBB" w:rsidRDefault="00002BBB" w:rsidP="00002BBB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594C6" w14:textId="1167E8B2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95A67" w14:textId="6CA30D90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DFF9A" w14:textId="7D30E28B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39D26" w14:textId="356FD547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</w:tr>
      <w:tr w:rsidR="00002BBB" w14:paraId="4963895B" w14:textId="77777777"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EDFA6" w14:textId="77777777" w:rsidR="00002BBB" w:rsidRDefault="00002BBB" w:rsidP="00002BBB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6C8FC" w14:textId="5A56AD03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931AE" w14:textId="464C37A3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3BAA6" w14:textId="576FFA63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C555B" w14:textId="1E55C323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</w:tr>
      <w:tr w:rsidR="00002BBB" w14:paraId="46B9B033" w14:textId="77777777" w:rsidTr="002D39A4"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9474C" w14:textId="77777777" w:rsidR="00002BBB" w:rsidRDefault="00002BBB" w:rsidP="00002BBB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0DCEB" w14:textId="134FD705" w:rsidR="00002BBB" w:rsidRDefault="00002BBB" w:rsidP="00002BBB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</w:pPr>
            <w:r w:rsidRPr="00B75894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75894">
              <w:instrText xml:space="preserve"> FORMTEXT </w:instrText>
            </w:r>
            <w:r w:rsidRPr="00B75894">
              <w:fldChar w:fldCharType="separate"/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fldChar w:fldCharType="end"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7E096" w14:textId="74FF3876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FC3B1" w14:textId="7DE58699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3380B" w14:textId="5B2BCDFC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</w:tr>
      <w:tr w:rsidR="00002BBB" w14:paraId="67A3EA6F" w14:textId="77777777"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962D3" w14:textId="77777777" w:rsidR="00002BBB" w:rsidRDefault="00002BBB" w:rsidP="00002BBB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31BC" w14:textId="78F8A285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B75894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75894">
              <w:instrText xml:space="preserve"> FORMTEXT </w:instrText>
            </w:r>
            <w:r w:rsidRPr="00B75894">
              <w:fldChar w:fldCharType="separate"/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fldChar w:fldCharType="end"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DE785" w14:textId="7E25F54F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79435" w14:textId="6969853B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DAC9D" w14:textId="3A8A2632" w:rsidR="00002BBB" w:rsidRDefault="00002BBB" w:rsidP="003F1618">
            <w:pPr>
              <w:framePr w:w="9547" w:h="3206" w:wrap="none" w:vAnchor="page" w:hAnchor="page" w:x="1170" w:y="884"/>
              <w:ind w:right="-377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</w:tr>
      <w:tr w:rsidR="00002BBB" w14:paraId="34557614" w14:textId="77777777">
        <w:trPr>
          <w:trHeight w:hRule="exact"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597A4" w14:textId="77777777" w:rsidR="00002BBB" w:rsidRDefault="00002BBB" w:rsidP="00002BBB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36F5" w14:textId="757FC1FF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B75894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75894">
              <w:instrText xml:space="preserve"> FORMTEXT </w:instrText>
            </w:r>
            <w:r w:rsidRPr="00B75894">
              <w:fldChar w:fldCharType="separate"/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fldChar w:fldCharType="end"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440AD" w14:textId="1140CE04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2075C" w14:textId="102906C6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13E72" w14:textId="60E82A59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</w:tr>
      <w:tr w:rsidR="00002BBB" w14:paraId="3B8EE576" w14:textId="77777777">
        <w:trPr>
          <w:trHeight w:hRule="exact" w:val="4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FAEDD" w14:textId="77777777" w:rsidR="00002BBB" w:rsidRDefault="00002BBB" w:rsidP="00002BBB">
            <w:pPr>
              <w:pStyle w:val="Corpodeltesto20"/>
              <w:framePr w:w="9547" w:h="3206" w:wrap="none" w:vAnchor="page" w:hAnchor="page" w:x="117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426B6" w14:textId="4142533D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B75894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75894">
              <w:instrText xml:space="preserve"> FORMTEXT </w:instrText>
            </w:r>
            <w:r w:rsidRPr="00B75894">
              <w:fldChar w:fldCharType="separate"/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rPr>
                <w:noProof/>
              </w:rPr>
              <w:t> </w:t>
            </w:r>
            <w:r w:rsidRPr="00B75894">
              <w:fldChar w:fldCharType="end"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DC019" w14:textId="7E2C1BBB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F70D3" w14:textId="10F58158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353A" w14:textId="45AD7E89" w:rsidR="00002BBB" w:rsidRDefault="00002BBB" w:rsidP="00002BBB">
            <w:pPr>
              <w:framePr w:w="9547" w:h="3206" w:wrap="none" w:vAnchor="page" w:hAnchor="page" w:x="1170" w:y="884"/>
              <w:rPr>
                <w:sz w:val="10"/>
                <w:szCs w:val="10"/>
              </w:rPr>
            </w:pPr>
            <w:r w:rsidRPr="001073DA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073DA">
              <w:instrText xml:space="preserve"> FORMTEXT </w:instrText>
            </w:r>
            <w:r w:rsidRPr="001073DA">
              <w:fldChar w:fldCharType="separate"/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rPr>
                <w:noProof/>
              </w:rPr>
              <w:t> </w:t>
            </w:r>
            <w:r w:rsidRPr="001073DA">
              <w:fldChar w:fldCharType="end"/>
            </w:r>
          </w:p>
        </w:tc>
      </w:tr>
    </w:tbl>
    <w:p w14:paraId="7405AF37" w14:textId="77777777" w:rsidR="004C3752" w:rsidRDefault="002D39A4" w:rsidP="00B539A2">
      <w:pPr>
        <w:pStyle w:val="Didascaliatabella0"/>
        <w:framePr w:wrap="none" w:vAnchor="page" w:hAnchor="page" w:x="1130" w:y="4218"/>
        <w:shd w:val="clear" w:color="auto" w:fill="auto"/>
      </w:pPr>
      <w:r>
        <w:t>DATI RELATIVI AGLI IMMOBILI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674"/>
        <w:gridCol w:w="542"/>
        <w:gridCol w:w="533"/>
        <w:gridCol w:w="542"/>
        <w:gridCol w:w="538"/>
        <w:gridCol w:w="667"/>
        <w:gridCol w:w="941"/>
        <w:gridCol w:w="1214"/>
        <w:gridCol w:w="1234"/>
      </w:tblGrid>
      <w:tr w:rsidR="004C3752" w14:paraId="3F666A1C" w14:textId="77777777" w:rsidTr="00B539A2">
        <w:trPr>
          <w:trHeight w:hRule="exact" w:val="58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FB889" w14:textId="77777777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proofErr w:type="spellStart"/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Num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71471" w14:textId="77777777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8277D" w14:textId="48FF48BF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proofErr w:type="spellStart"/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Fg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FCABD" w14:textId="58477924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Par</w:t>
            </w:r>
            <w:r w:rsidR="00B539A2" w:rsidRPr="00B539A2">
              <w:rPr>
                <w:rStyle w:val="Corpodeltesto295pt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196D2" w14:textId="77777777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Sub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3A7F7" w14:textId="77777777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proofErr w:type="spellStart"/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Cat</w:t>
            </w:r>
            <w:proofErr w:type="spellEnd"/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F98FC" w14:textId="77777777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MQ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C9E8A" w14:textId="2354CCFE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AE74D" w14:textId="77777777" w:rsidR="004C3752" w:rsidRPr="00B539A2" w:rsidRDefault="002D39A4" w:rsidP="00B539A2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Data inizio occupazione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866A4" w14:textId="77777777" w:rsidR="004C3752" w:rsidRPr="00B539A2" w:rsidRDefault="002D39A4" w:rsidP="003F1618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40" w:lineRule="auto"/>
              <w:ind w:right="-93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Data fine occupazione</w:t>
            </w:r>
          </w:p>
        </w:tc>
      </w:tr>
      <w:tr w:rsidR="00002BBB" w14:paraId="4E447773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1876B" w14:textId="77777777" w:rsidR="00002BBB" w:rsidRPr="00030D90" w:rsidRDefault="00002BBB" w:rsidP="00002BBB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r w:rsidRPr="00030D90">
              <w:rPr>
                <w:rStyle w:val="Corpodeltesto295pt"/>
                <w:b/>
                <w:bCs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4E624" w14:textId="7F2D62C9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DDD9" w14:textId="4C170CF5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C7E4" w14:textId="5E5594F2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54B8D" w14:textId="143504B0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0BE7" w14:textId="02B1B90E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9926" w14:textId="5785ADD7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126CA" w14:textId="78D256BB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9E103" w14:textId="687BE72D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9EA77" w14:textId="5413FFD4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</w:tr>
      <w:tr w:rsidR="00002BBB" w14:paraId="726E1BF8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754AA" w14:textId="77777777" w:rsidR="00002BBB" w:rsidRPr="00030D90" w:rsidRDefault="00002BBB" w:rsidP="00002BBB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r w:rsidRPr="00030D90">
              <w:rPr>
                <w:rStyle w:val="Corpodeltesto295pt"/>
                <w:b/>
                <w:bCs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7C816" w14:textId="0B33A764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3D506" w14:textId="2B58F28A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029A3" w14:textId="1440032D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A1F9E" w14:textId="51019875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BBC3A" w14:textId="771509A7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0D004" w14:textId="3E6B0877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0637" w14:textId="385644F6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040DF" w14:textId="74608B33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5A37F" w14:textId="1E4A4A06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</w:tr>
      <w:tr w:rsidR="00002BBB" w14:paraId="1E7A827F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3FB53" w14:textId="77777777" w:rsidR="00002BBB" w:rsidRPr="00030D90" w:rsidRDefault="00002BBB" w:rsidP="00002BBB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r w:rsidRPr="00030D90">
              <w:rPr>
                <w:rStyle w:val="Corpodeltesto295pt"/>
                <w:b/>
                <w:bCs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D46F1" w14:textId="57A9703B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5055" w14:textId="0E5D6251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1C357" w14:textId="76C6811A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FC11C" w14:textId="4542B1C2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04D93" w14:textId="7D203504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CEABB" w14:textId="2B30A4A2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5B1BF" w14:textId="60A0631D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0AD81" w14:textId="36C92C46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CDB6C" w14:textId="23069223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</w:tr>
      <w:tr w:rsidR="00002BBB" w14:paraId="2CED8BBA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D07D2" w14:textId="77777777" w:rsidR="00002BBB" w:rsidRPr="00030D90" w:rsidRDefault="00002BBB" w:rsidP="00002BBB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r w:rsidRPr="00030D90">
              <w:rPr>
                <w:rStyle w:val="Corpodeltesto295pt"/>
                <w:b/>
                <w:bCs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1DA49" w14:textId="1A437D86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D193" w14:textId="2F916A29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7D0F1" w14:textId="3853C5A5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76D8A" w14:textId="2AAA3B31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2259D" w14:textId="579EDA34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9FA1C" w14:textId="0428A7CF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CEA99" w14:textId="04072FE6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D509" w14:textId="5EB43FF0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991DD" w14:textId="4E2106E8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</w:tr>
      <w:tr w:rsidR="00002BBB" w14:paraId="64D2AFBD" w14:textId="77777777">
        <w:trPr>
          <w:trHeight w:hRule="exact" w:val="3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61A24" w14:textId="77777777" w:rsidR="00002BBB" w:rsidRPr="00030D90" w:rsidRDefault="00002BBB" w:rsidP="00002BBB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r w:rsidRPr="00030D90">
              <w:rPr>
                <w:rStyle w:val="Corpodeltesto295pt"/>
                <w:b/>
                <w:bCs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5B111" w14:textId="2A333B59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B8C9" w14:textId="78A26B3A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BC82B" w14:textId="00D226E2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E898" w14:textId="5FAD86DD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9FA4A" w14:textId="0425F18F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D873" w14:textId="26BA5238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39F60" w14:textId="22C52E4C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5F96C" w14:textId="4405B11B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E6C05" w14:textId="6412C2FA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</w:tr>
      <w:tr w:rsidR="00002BBB" w14:paraId="4AF88CB1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CE125" w14:textId="77777777" w:rsidR="00002BBB" w:rsidRPr="00030D90" w:rsidRDefault="00002BBB" w:rsidP="00002BBB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r w:rsidRPr="00030D90">
              <w:rPr>
                <w:rStyle w:val="Corpodeltesto295pt"/>
                <w:b/>
                <w:bCs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6091A" w14:textId="0A788B9E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82148" w14:textId="09F88317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1BB24" w14:textId="192A5AB6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55B2C" w14:textId="1F1BB1BE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79402" w14:textId="3EB0A74F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5CF39" w14:textId="54F0F3A7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B5D8E" w14:textId="018DE5BE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CBA1" w14:textId="29682743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0D56C" w14:textId="3ECEE2B6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</w:tr>
      <w:tr w:rsidR="00002BBB" w14:paraId="54324AF5" w14:textId="77777777">
        <w:trPr>
          <w:trHeight w:hRule="exact" w:val="41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A30E7" w14:textId="77777777" w:rsidR="00002BBB" w:rsidRPr="00030D90" w:rsidRDefault="00002BBB" w:rsidP="00002BBB">
            <w:pPr>
              <w:pStyle w:val="Corpodeltesto20"/>
              <w:framePr w:w="9547" w:h="3192" w:wrap="none" w:vAnchor="page" w:hAnchor="page" w:x="1173" w:y="4439"/>
              <w:shd w:val="clear" w:color="auto" w:fill="auto"/>
              <w:spacing w:after="0" w:line="252" w:lineRule="exact"/>
              <w:jc w:val="center"/>
              <w:rPr>
                <w:rStyle w:val="Corpodeltesto295pt"/>
              </w:rPr>
            </w:pPr>
            <w:r w:rsidRPr="00030D90">
              <w:rPr>
                <w:rStyle w:val="Corpodeltesto295pt"/>
                <w:b/>
                <w:bCs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D627" w14:textId="4D90EE69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E4D8B" w14:textId="1DC9B5F1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189E3" w14:textId="08E6AAD9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3B2BD" w14:textId="047E7741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CDE5D" w14:textId="1A0F498F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B9098" w14:textId="3AC0282F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6E5F9" w14:textId="3BB34C1E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13142" w14:textId="1BB6EFA3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BACD5" w14:textId="21DC3D8E" w:rsidR="00002BBB" w:rsidRPr="00B539A2" w:rsidRDefault="00002BBB" w:rsidP="00002BBB">
            <w:pPr>
              <w:framePr w:w="9547" w:h="3192" w:wrap="none" w:vAnchor="page" w:hAnchor="page" w:x="1173" w:y="4439"/>
              <w:rPr>
                <w:rStyle w:val="Corpodeltesto295pt"/>
                <w:sz w:val="24"/>
                <w:szCs w:val="24"/>
              </w:rPr>
            </w:pPr>
            <w:r w:rsidRPr="00350D0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50D08">
              <w:instrText xml:space="preserve"> FORMTEXT </w:instrText>
            </w:r>
            <w:r w:rsidRPr="00350D08">
              <w:fldChar w:fldCharType="separate"/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rPr>
                <w:noProof/>
              </w:rPr>
              <w:t> </w:t>
            </w:r>
            <w:r w:rsidRPr="00350D08">
              <w:fldChar w:fldCharType="end"/>
            </w:r>
          </w:p>
        </w:tc>
      </w:tr>
    </w:tbl>
    <w:p w14:paraId="4BF9DFA1" w14:textId="37DD63A1" w:rsidR="004C3752" w:rsidRDefault="00B539A2" w:rsidP="00B539A2">
      <w:pPr>
        <w:pStyle w:val="Didascaliatabella0"/>
        <w:framePr w:w="7453" w:wrap="none" w:vAnchor="page" w:hAnchor="page" w:x="1144" w:y="7934"/>
        <w:shd w:val="clear" w:color="auto" w:fill="auto"/>
      </w:pPr>
      <w:r>
        <w:t xml:space="preserve">*   </w:t>
      </w:r>
      <w:r w:rsidR="002D39A4">
        <w:t>Indicare 1 se proprietario e occupante / Indicare 2 se occupante non proprietario (es. inquilino / comodatario)</w:t>
      </w:r>
    </w:p>
    <w:p w14:paraId="4C04FC0E" w14:textId="77777777" w:rsidR="004C3752" w:rsidRDefault="002D39A4">
      <w:pPr>
        <w:pStyle w:val="Didascaliatabella0"/>
        <w:framePr w:wrap="none" w:vAnchor="page" w:hAnchor="page" w:x="1227" w:y="8223"/>
        <w:shd w:val="clear" w:color="auto" w:fill="auto"/>
      </w:pPr>
      <w:r>
        <w:t>DATI RELATIVI AL POSSESSO DEGLI IMMOBILI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148"/>
        <w:gridCol w:w="4727"/>
      </w:tblGrid>
      <w:tr w:rsidR="004C3752" w14:paraId="76259F00" w14:textId="77777777" w:rsidTr="00B539A2">
        <w:trPr>
          <w:trHeight w:hRule="exact" w:val="43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67362" w14:textId="77777777" w:rsidR="004C3752" w:rsidRPr="00B539A2" w:rsidRDefault="002D39A4" w:rsidP="00B539A2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sz w:val="18"/>
                <w:szCs w:val="18"/>
              </w:rPr>
            </w:pPr>
            <w:proofErr w:type="spellStart"/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Num</w:t>
            </w:r>
            <w:proofErr w:type="spellEnd"/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56FB0" w14:textId="77777777" w:rsidR="004C3752" w:rsidRPr="00B539A2" w:rsidRDefault="002D39A4" w:rsidP="00B539A2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Titolo del possesso (proprietà/locazione/altro)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A7ACB" w14:textId="77777777" w:rsidR="004C3752" w:rsidRPr="00B539A2" w:rsidRDefault="002D39A4" w:rsidP="00B539A2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197" w:lineRule="exact"/>
              <w:jc w:val="center"/>
              <w:rPr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Estremi del titolo (in caso di locazione / comodato/acquisto)</w:t>
            </w:r>
          </w:p>
        </w:tc>
      </w:tr>
      <w:tr w:rsidR="00002BBB" w14:paraId="013C1D96" w14:textId="77777777" w:rsidTr="00B539A2">
        <w:trPr>
          <w:trHeight w:hRule="exact"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1BA5D" w14:textId="77777777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742E7" w14:textId="71A060C2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E4579" w14:textId="66BE0BE8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</w:tr>
      <w:tr w:rsidR="00002BBB" w14:paraId="397AD3DB" w14:textId="77777777" w:rsidTr="002D39A4">
        <w:trPr>
          <w:trHeight w:hRule="exact"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7A2CF" w14:textId="77777777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DDC8F" w14:textId="30ACD8D4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3149E" w14:textId="23DBC00A" w:rsidR="00002BBB" w:rsidRPr="00B539A2" w:rsidRDefault="00002BBB" w:rsidP="003F1618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168" w:lineRule="exact"/>
              <w:ind w:right="-391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</w:tr>
      <w:tr w:rsidR="00002BBB" w14:paraId="2DBA8602" w14:textId="77777777" w:rsidTr="00B539A2">
        <w:trPr>
          <w:trHeight w:hRule="exact"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E45F6" w14:textId="77777777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EBA31" w14:textId="72071BA6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9E31C" w14:textId="406303AB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</w:tr>
      <w:tr w:rsidR="00002BBB" w14:paraId="33511FE8" w14:textId="77777777" w:rsidTr="00B539A2">
        <w:trPr>
          <w:trHeight w:hRule="exact"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3D696" w14:textId="77777777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C2CDA" w14:textId="15BC98F5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1AAC6" w14:textId="31908E44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</w:tr>
      <w:tr w:rsidR="00002BBB" w14:paraId="46709939" w14:textId="77777777" w:rsidTr="002D39A4">
        <w:trPr>
          <w:trHeight w:hRule="exact"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1E70A" w14:textId="77777777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949B7" w14:textId="7F44A6F9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DDE93" w14:textId="11AE83B3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168" w:lineRule="exact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</w:tr>
      <w:tr w:rsidR="00002BBB" w14:paraId="762692DF" w14:textId="77777777" w:rsidTr="00B539A2">
        <w:trPr>
          <w:trHeight w:hRule="exact"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30828" w14:textId="77777777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CC850" w14:textId="07C6929A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D807A" w14:textId="6EFF17F5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</w:tr>
      <w:tr w:rsidR="00002BBB" w14:paraId="671E65AD" w14:textId="77777777" w:rsidTr="00B539A2">
        <w:trPr>
          <w:trHeight w:hRule="exact"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D6AF3" w14:textId="77777777" w:rsidR="00002BBB" w:rsidRPr="00B539A2" w:rsidRDefault="00002BBB" w:rsidP="00002BBB">
            <w:pPr>
              <w:pStyle w:val="Corpodeltesto20"/>
              <w:framePr w:w="9557" w:h="3216" w:wrap="none" w:vAnchor="page" w:hAnchor="page" w:x="1131" w:y="8458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CC286" w14:textId="67F2C009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F44C7" w14:textId="4B46F91B" w:rsidR="00002BBB" w:rsidRPr="00B539A2" w:rsidRDefault="00002BBB" w:rsidP="00002BBB">
            <w:pPr>
              <w:framePr w:w="9557" w:h="3216" w:wrap="none" w:vAnchor="page" w:hAnchor="page" w:x="1131" w:y="8458"/>
              <w:rPr>
                <w:rStyle w:val="Corpodeltesto295pt"/>
                <w:sz w:val="24"/>
                <w:szCs w:val="24"/>
              </w:rPr>
            </w:pPr>
            <w:r w:rsidRPr="00FE4FB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4FB8">
              <w:instrText xml:space="preserve"> FORMTEXT </w:instrText>
            </w:r>
            <w:r w:rsidRPr="00FE4FB8">
              <w:fldChar w:fldCharType="separate"/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rPr>
                <w:noProof/>
              </w:rPr>
              <w:t> </w:t>
            </w:r>
            <w:r w:rsidRPr="00FE4FB8">
              <w:fldChar w:fldCharType="end"/>
            </w:r>
          </w:p>
        </w:tc>
      </w:tr>
    </w:tbl>
    <w:p w14:paraId="142F8075" w14:textId="77777777" w:rsidR="004C3752" w:rsidRDefault="002D39A4" w:rsidP="00B539A2">
      <w:pPr>
        <w:pStyle w:val="Didascaliatabella0"/>
        <w:framePr w:wrap="none" w:vAnchor="page" w:hAnchor="page" w:x="1099" w:y="11507"/>
        <w:shd w:val="clear" w:color="auto" w:fill="auto"/>
      </w:pPr>
      <w:r>
        <w:t>ESENZIONI</w:t>
      </w:r>
    </w:p>
    <w:tbl>
      <w:tblPr>
        <w:tblStyle w:val="Tabellasemplice-2"/>
        <w:tblW w:w="9538" w:type="dxa"/>
        <w:tblLayout w:type="fixed"/>
        <w:tblLook w:val="0000" w:firstRow="0" w:lastRow="0" w:firstColumn="0" w:lastColumn="0" w:noHBand="0" w:noVBand="0"/>
      </w:tblPr>
      <w:tblGrid>
        <w:gridCol w:w="501"/>
        <w:gridCol w:w="2130"/>
        <w:gridCol w:w="2130"/>
        <w:gridCol w:w="4777"/>
      </w:tblGrid>
      <w:tr w:rsidR="00B539A2" w14:paraId="09C5034E" w14:textId="77777777" w:rsidTr="003F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7D5FBD7A" w14:textId="77777777" w:rsidR="00B539A2" w:rsidRDefault="00B539A2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</w:pPr>
            <w:proofErr w:type="spellStart"/>
            <w:r>
              <w:rPr>
                <w:rStyle w:val="Corpodeltesto295pt"/>
                <w:b/>
                <w:bCs/>
              </w:rPr>
              <w:t>Num</w:t>
            </w:r>
            <w:proofErr w:type="spellEnd"/>
            <w:r>
              <w:rPr>
                <w:rStyle w:val="Corpodeltesto295pt"/>
                <w:b/>
                <w:bCs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227E8BE1" w14:textId="77777777" w:rsidR="00B539A2" w:rsidRDefault="00B539A2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rPr>
                <w:rStyle w:val="Corpodeltesto295pt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5CF4DB44" w14:textId="3A81D96A" w:rsidR="00B539A2" w:rsidRDefault="00B539A2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</w:pPr>
            <w:r>
              <w:rPr>
                <w:rStyle w:val="Corpodeltesto295pt"/>
                <w:b/>
                <w:bCs/>
              </w:rPr>
              <w:t>Codice Esenzione/riduzione 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388CB9E9" w14:textId="77777777" w:rsidR="00B539A2" w:rsidRDefault="00B539A2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</w:pPr>
            <w:r>
              <w:rPr>
                <w:rStyle w:val="Corpodeltesto295pt"/>
                <w:b/>
                <w:bCs/>
              </w:rPr>
              <w:t>NOTE</w:t>
            </w:r>
          </w:p>
        </w:tc>
      </w:tr>
      <w:tr w:rsidR="00002BBB" w14:paraId="4C531658" w14:textId="77777777" w:rsidTr="003F1618">
        <w:trPr>
          <w:trHeight w:hRule="exact" w:val="4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661C6AC6" w14:textId="77777777" w:rsidR="00002BBB" w:rsidRPr="00B539A2" w:rsidRDefault="00002BBB" w:rsidP="00002BBB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18D62EBD" w14:textId="6C828007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6B392AE8" w14:textId="14737CF4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0B300597" w14:textId="6CF10746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</w:tr>
      <w:tr w:rsidR="00002BBB" w14:paraId="03B2BA4D" w14:textId="77777777" w:rsidTr="003F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2A8D196B" w14:textId="77777777" w:rsidR="00002BBB" w:rsidRPr="00B539A2" w:rsidRDefault="00002BBB" w:rsidP="00002BBB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01E65D6D" w14:textId="65766F39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0214E37C" w14:textId="2D8D4687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7667B5B4" w14:textId="75B0F599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</w:tr>
      <w:tr w:rsidR="00002BBB" w14:paraId="47529D91" w14:textId="77777777" w:rsidTr="003F1618">
        <w:trPr>
          <w:trHeight w:hRule="exact" w:val="4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7AA1C268" w14:textId="77777777" w:rsidR="00002BBB" w:rsidRPr="00B539A2" w:rsidRDefault="00002BBB" w:rsidP="00002BBB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369F7E68" w14:textId="0B95C017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2AAC16F4" w14:textId="1FD77120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26F95C31" w14:textId="20CAE173" w:rsidR="00002BBB" w:rsidRPr="00B539A2" w:rsidRDefault="00002BBB" w:rsidP="003F1618">
            <w:pPr>
              <w:framePr w:w="9576" w:h="3163" w:wrap="none" w:vAnchor="page" w:hAnchor="page" w:x="1117" w:y="11871"/>
              <w:ind w:right="-196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</w:tr>
      <w:tr w:rsidR="00002BBB" w14:paraId="78132637" w14:textId="77777777" w:rsidTr="003F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47738E61" w14:textId="77777777" w:rsidR="00002BBB" w:rsidRPr="00B539A2" w:rsidRDefault="00002BBB" w:rsidP="00002BBB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50C8B6BA" w14:textId="0AF6F8CB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3729FCC0" w14:textId="271BA86D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60D21F99" w14:textId="2237BDCA" w:rsidR="00002BBB" w:rsidRPr="00B539A2" w:rsidRDefault="00002BBB" w:rsidP="003F1618">
            <w:pPr>
              <w:framePr w:w="9576" w:h="3163" w:wrap="none" w:vAnchor="page" w:hAnchor="page" w:x="1117" w:y="11871"/>
              <w:ind w:right="-55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</w:tr>
      <w:tr w:rsidR="00002BBB" w14:paraId="7DEFCCA8" w14:textId="77777777" w:rsidTr="003F1618">
        <w:trPr>
          <w:trHeight w:hRule="exact"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11AE12EE" w14:textId="77777777" w:rsidR="00002BBB" w:rsidRPr="00B539A2" w:rsidRDefault="00002BBB" w:rsidP="00002BBB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6D550628" w14:textId="3FB32D55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5E18ED2E" w14:textId="6B19223B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7D4FEACE" w14:textId="4F78AD06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</w:tr>
      <w:tr w:rsidR="00002BBB" w14:paraId="71A6D375" w14:textId="77777777" w:rsidTr="003F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738B318E" w14:textId="77777777" w:rsidR="00002BBB" w:rsidRPr="00B539A2" w:rsidRDefault="00002BBB" w:rsidP="00002BBB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55586F11" w14:textId="57DEE873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3DF8FD69" w14:textId="3E4319F6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141E837B" w14:textId="63929353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</w:tr>
      <w:tr w:rsidR="00002BBB" w14:paraId="145EAC95" w14:textId="77777777" w:rsidTr="003F1618">
        <w:trPr>
          <w:trHeight w:hRule="exact" w:val="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dxa"/>
          </w:tcPr>
          <w:p w14:paraId="280B1E2D" w14:textId="77777777" w:rsidR="00002BBB" w:rsidRPr="00B539A2" w:rsidRDefault="00002BBB" w:rsidP="00002BBB">
            <w:pPr>
              <w:pStyle w:val="Corpodeltesto20"/>
              <w:framePr w:w="9576" w:h="3163" w:wrap="none" w:vAnchor="page" w:hAnchor="page" w:x="1117" w:y="11871"/>
              <w:shd w:val="clear" w:color="auto" w:fill="auto"/>
              <w:spacing w:after="0" w:line="252" w:lineRule="exact"/>
              <w:jc w:val="center"/>
              <w:rPr>
                <w:rStyle w:val="Corpodeltesto295pt"/>
                <w:sz w:val="18"/>
                <w:szCs w:val="18"/>
              </w:rPr>
            </w:pPr>
            <w:r w:rsidRPr="00B539A2">
              <w:rPr>
                <w:rStyle w:val="Corpodeltesto295pt"/>
                <w:b/>
                <w:bCs/>
                <w:sz w:val="18"/>
                <w:szCs w:val="18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30" w:type="dxa"/>
          </w:tcPr>
          <w:p w14:paraId="5767D1E6" w14:textId="1D886410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0" w:type="dxa"/>
          </w:tcPr>
          <w:p w14:paraId="4D9162C3" w14:textId="2F47B4D4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77" w:type="dxa"/>
          </w:tcPr>
          <w:p w14:paraId="5D86B871" w14:textId="092AB052" w:rsidR="00002BBB" w:rsidRPr="00B539A2" w:rsidRDefault="00002BBB" w:rsidP="00002BBB">
            <w:pPr>
              <w:framePr w:w="9576" w:h="3163" w:wrap="none" w:vAnchor="page" w:hAnchor="page" w:x="1117" w:y="11871"/>
              <w:rPr>
                <w:rStyle w:val="Corpodeltesto295pt"/>
                <w:sz w:val="24"/>
                <w:szCs w:val="24"/>
              </w:rPr>
            </w:pPr>
            <w:r w:rsidRPr="009C5A58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C5A58">
              <w:instrText xml:space="preserve"> FORMTEXT </w:instrText>
            </w:r>
            <w:r w:rsidRPr="009C5A58">
              <w:fldChar w:fldCharType="separate"/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rPr>
                <w:noProof/>
              </w:rPr>
              <w:t> </w:t>
            </w:r>
            <w:r w:rsidRPr="009C5A58">
              <w:fldChar w:fldCharType="end"/>
            </w:r>
          </w:p>
        </w:tc>
      </w:tr>
    </w:tbl>
    <w:p w14:paraId="0F0F8854" w14:textId="0476BAB4" w:rsidR="004C3752" w:rsidRDefault="00B539A2" w:rsidP="003F1618">
      <w:pPr>
        <w:pStyle w:val="Didascaliatabella0"/>
        <w:framePr w:wrap="none" w:vAnchor="page" w:hAnchor="page" w:x="1055" w:y="15633"/>
        <w:shd w:val="clear" w:color="auto" w:fill="auto"/>
      </w:pPr>
      <w:r>
        <w:t xml:space="preserve">**    </w:t>
      </w:r>
      <w:r w:rsidR="002D39A4">
        <w:t>Inserire codice esenzione/riduzione riportato nell'allegato n. 1</w:t>
      </w:r>
    </w:p>
    <w:p w14:paraId="61EDBAD5" w14:textId="77777777" w:rsidR="004C3752" w:rsidRDefault="004C3752">
      <w:pPr>
        <w:rPr>
          <w:sz w:val="2"/>
          <w:szCs w:val="2"/>
        </w:rPr>
        <w:sectPr w:rsidR="004C3752" w:rsidSect="00B539A2">
          <w:pgSz w:w="11900" w:h="16840"/>
          <w:pgMar w:top="360" w:right="360" w:bottom="284" w:left="360" w:header="0" w:footer="3" w:gutter="0"/>
          <w:cols w:space="720"/>
          <w:noEndnote/>
          <w:docGrid w:linePitch="360"/>
        </w:sectPr>
      </w:pPr>
    </w:p>
    <w:p w14:paraId="78255FAF" w14:textId="77777777" w:rsidR="004C3752" w:rsidRDefault="002D39A4">
      <w:pPr>
        <w:pStyle w:val="Didascaliatabella0"/>
        <w:framePr w:wrap="none" w:vAnchor="page" w:hAnchor="page" w:x="1191" w:y="665"/>
        <w:shd w:val="clear" w:color="auto" w:fill="auto"/>
      </w:pPr>
      <w:r>
        <w:lastRenderedPageBreak/>
        <w:t>SUBENTRO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17"/>
        <w:gridCol w:w="6254"/>
      </w:tblGrid>
      <w:tr w:rsidR="004C3752" w14:paraId="5B2D8601" w14:textId="77777777">
        <w:trPr>
          <w:trHeight w:hRule="exact" w:val="45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4A267" w14:textId="77777777" w:rsidR="004C3752" w:rsidRDefault="002D39A4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</w:pPr>
            <w:r>
              <w:rPr>
                <w:rStyle w:val="Corpodeltesto295pt"/>
                <w:b/>
                <w:bCs/>
              </w:rPr>
              <w:t>Num.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71D91" w14:textId="77777777" w:rsidR="004C3752" w:rsidRDefault="002D39A4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06" w:lineRule="exact"/>
            </w:pPr>
            <w:r>
              <w:rPr>
                <w:rStyle w:val="Corpodeltesto295pt"/>
                <w:b/>
                <w:bCs/>
              </w:rPr>
              <w:t>Immobile occupato in precedenza da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F67A" w14:textId="77777777" w:rsidR="004C3752" w:rsidRDefault="002D39A4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</w:pPr>
            <w:r>
              <w:rPr>
                <w:rStyle w:val="Corpodeltesto295pt"/>
                <w:b/>
                <w:bCs/>
              </w:rPr>
              <w:t>NOTE</w:t>
            </w:r>
          </w:p>
        </w:tc>
      </w:tr>
      <w:tr w:rsidR="00002BBB" w14:paraId="55AEEDD2" w14:textId="77777777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AAC7A" w14:textId="77777777" w:rsidR="00002BBB" w:rsidRDefault="00002BBB" w:rsidP="00002BBB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7B58A" w14:textId="1521A21E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C344B" w14:textId="709822D8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</w:tr>
      <w:tr w:rsidR="00002BBB" w14:paraId="63C03D58" w14:textId="77777777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6838E" w14:textId="77777777" w:rsidR="00002BBB" w:rsidRDefault="00002BBB" w:rsidP="00002BBB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B880" w14:textId="46551E6F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FDF23" w14:textId="177D9BC0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</w:tr>
      <w:tr w:rsidR="00002BBB" w14:paraId="115C5B0C" w14:textId="77777777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E4DEE" w14:textId="77777777" w:rsidR="00002BBB" w:rsidRDefault="00002BBB" w:rsidP="00002BBB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0920F" w14:textId="4A7D5161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000D3" w14:textId="48CCE227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</w:tr>
      <w:tr w:rsidR="00002BBB" w14:paraId="7322BF8C" w14:textId="77777777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D9E46" w14:textId="77777777" w:rsidR="00002BBB" w:rsidRDefault="00002BBB" w:rsidP="00002BBB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D9EC6" w14:textId="44A7D3E6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0E661" w14:textId="770CBDFE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</w:tr>
      <w:tr w:rsidR="00002BBB" w14:paraId="0C547F04" w14:textId="77777777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B536D" w14:textId="77777777" w:rsidR="00002BBB" w:rsidRDefault="00002BBB" w:rsidP="00002BBB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2FED" w14:textId="7578FA57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75AD6" w14:textId="3EE1B295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</w:tr>
      <w:tr w:rsidR="00002BBB" w14:paraId="40D127F9" w14:textId="77777777">
        <w:trPr>
          <w:trHeight w:hRule="exact" w:val="3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96392" w14:textId="77777777" w:rsidR="00002BBB" w:rsidRDefault="00002BBB" w:rsidP="00002BBB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D8FF9" w14:textId="3D28C900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920EE" w14:textId="738CDAF6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</w:tr>
      <w:tr w:rsidR="00002BBB" w14:paraId="5D9725A4" w14:textId="77777777">
        <w:trPr>
          <w:trHeight w:hRule="exact" w:val="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7494F" w14:textId="77777777" w:rsidR="00002BBB" w:rsidRDefault="00002BBB" w:rsidP="00002BBB">
            <w:pPr>
              <w:pStyle w:val="Corpodeltesto20"/>
              <w:framePr w:w="9624" w:h="3259" w:wrap="none" w:vAnchor="page" w:hAnchor="page" w:x="1110" w:y="884"/>
              <w:shd w:val="clear" w:color="auto" w:fill="auto"/>
              <w:spacing w:after="0" w:line="252" w:lineRule="exact"/>
              <w:jc w:val="center"/>
            </w:pPr>
            <w:r>
              <w:rPr>
                <w:rStyle w:val="Corpodeltesto295pt"/>
                <w:b/>
                <w:bCs/>
              </w:rP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42AF9" w14:textId="60B3E655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1730B" w14:textId="7DB91197" w:rsidR="00002BBB" w:rsidRPr="00B539A2" w:rsidRDefault="00002BBB" w:rsidP="00002BBB">
            <w:pPr>
              <w:framePr w:w="9624" w:h="3259" w:wrap="none" w:vAnchor="page" w:hAnchor="page" w:x="1110" w:y="884"/>
            </w:pPr>
            <w:r w:rsidRPr="00F47C7C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47C7C">
              <w:instrText xml:space="preserve"> FORMTEXT </w:instrText>
            </w:r>
            <w:r w:rsidRPr="00F47C7C">
              <w:fldChar w:fldCharType="separate"/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rPr>
                <w:noProof/>
              </w:rPr>
              <w:t> </w:t>
            </w:r>
            <w:r w:rsidRPr="00F47C7C">
              <w:fldChar w:fldCharType="end"/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4C3752" w14:paraId="34B7EB56" w14:textId="77777777">
        <w:trPr>
          <w:trHeight w:hRule="exact" w:val="41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BEAB5" w14:textId="77777777" w:rsidR="004C3752" w:rsidRDefault="002D39A4">
            <w:pPr>
              <w:pStyle w:val="Corpodeltesto20"/>
              <w:framePr w:w="9634" w:h="4800" w:wrap="none" w:vAnchor="page" w:hAnchor="page" w:x="1100" w:y="4690"/>
              <w:shd w:val="clear" w:color="auto" w:fill="auto"/>
              <w:spacing w:after="0" w:line="200" w:lineRule="exact"/>
            </w:pPr>
            <w:r>
              <w:rPr>
                <w:rStyle w:val="Corpodeltesto2Arial9pt"/>
                <w:b/>
                <w:bCs/>
              </w:rPr>
              <w:t>ALTRE NOTE</w:t>
            </w:r>
          </w:p>
        </w:tc>
      </w:tr>
      <w:tr w:rsidR="00002BBB" w14:paraId="43C08CF2" w14:textId="77777777">
        <w:trPr>
          <w:trHeight w:hRule="exact" w:val="40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C03F5" w14:textId="7BB688C3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116C4EB9" w14:textId="77777777">
        <w:trPr>
          <w:trHeight w:hRule="exact" w:val="3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E991" w14:textId="24A9A5D7" w:rsidR="00002BBB" w:rsidRPr="00B539A2" w:rsidRDefault="00002BBB" w:rsidP="003F1618">
            <w:pPr>
              <w:framePr w:w="9634" w:h="4800" w:wrap="none" w:vAnchor="page" w:hAnchor="page" w:x="1100" w:y="4690"/>
              <w:ind w:right="-288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4F973892" w14:textId="77777777">
        <w:trPr>
          <w:trHeight w:hRule="exact" w:val="3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4CA08" w14:textId="1B4BEC78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0B218BE5" w14:textId="77777777">
        <w:trPr>
          <w:trHeight w:hRule="exact" w:val="39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2248F" w14:textId="4ABB7662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2E182E27" w14:textId="77777777">
        <w:trPr>
          <w:trHeight w:hRule="exact" w:val="39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0931B" w14:textId="14B96FB0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1366EFB7" w14:textId="77777777">
        <w:trPr>
          <w:trHeight w:hRule="exact" w:val="3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F629C" w14:textId="28FE5D80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771104C7" w14:textId="77777777">
        <w:trPr>
          <w:trHeight w:hRule="exact" w:val="3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6E877" w14:textId="4155B192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5D5845D0" w14:textId="77777777">
        <w:trPr>
          <w:trHeight w:hRule="exact" w:val="39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147B1" w14:textId="0F89FF1D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75AF4136" w14:textId="77777777">
        <w:trPr>
          <w:trHeight w:hRule="exact" w:val="3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B27B6" w14:textId="3C0CC38B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5CD68273" w14:textId="77777777">
        <w:trPr>
          <w:trHeight w:hRule="exact" w:val="39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5BB7D" w14:textId="50B67453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  <w:tr w:rsidR="00002BBB" w14:paraId="2F0BB5C0" w14:textId="77777777">
        <w:trPr>
          <w:trHeight w:hRule="exact" w:val="4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6007" w14:textId="02998346" w:rsidR="00002BBB" w:rsidRPr="00B539A2" w:rsidRDefault="00002BBB" w:rsidP="00002BBB">
            <w:pPr>
              <w:framePr w:w="9634" w:h="4800" w:wrap="none" w:vAnchor="page" w:hAnchor="page" w:x="1100" w:y="4690"/>
            </w:pPr>
            <w:r w:rsidRPr="00E64CC2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64CC2">
              <w:instrText xml:space="preserve"> FORMTEXT </w:instrText>
            </w:r>
            <w:r w:rsidRPr="00E64CC2">
              <w:fldChar w:fldCharType="separate"/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rPr>
                <w:noProof/>
              </w:rPr>
              <w:t> </w:t>
            </w:r>
            <w:r w:rsidRPr="00E64CC2">
              <w:fldChar w:fldCharType="end"/>
            </w:r>
          </w:p>
        </w:tc>
      </w:tr>
    </w:tbl>
    <w:p w14:paraId="6F484BFB" w14:textId="031FE842" w:rsidR="004C3752" w:rsidRDefault="002D39A4" w:rsidP="00002BBB">
      <w:pPr>
        <w:pStyle w:val="Titolo10"/>
        <w:framePr w:w="2598" w:wrap="none" w:vAnchor="page" w:hAnchor="page" w:x="1100" w:y="9839"/>
        <w:shd w:val="clear" w:color="auto" w:fill="auto"/>
        <w:spacing w:before="0" w:after="0"/>
      </w:pPr>
      <w:bookmarkStart w:id="3" w:name="bookmark0"/>
      <w:r>
        <w:t>Data</w:t>
      </w:r>
      <w:bookmarkEnd w:id="3"/>
      <w:r w:rsidR="00002BBB">
        <w:t xml:space="preserve">  </w:t>
      </w:r>
      <w:r w:rsidR="00002BBB">
        <w:fldChar w:fldCharType="begin">
          <w:ffData>
            <w:name w:val="Testo1"/>
            <w:enabled/>
            <w:calcOnExit w:val="0"/>
            <w:textInput/>
          </w:ffData>
        </w:fldChar>
      </w:r>
      <w:r w:rsidR="00002BBB">
        <w:instrText xml:space="preserve"> FORMTEXT </w:instrText>
      </w:r>
      <w:r w:rsidR="00002BBB">
        <w:fldChar w:fldCharType="separate"/>
      </w:r>
      <w:r w:rsidR="00002BBB">
        <w:rPr>
          <w:noProof/>
        </w:rPr>
        <w:t> </w:t>
      </w:r>
      <w:r w:rsidR="00002BBB">
        <w:rPr>
          <w:noProof/>
        </w:rPr>
        <w:t> </w:t>
      </w:r>
      <w:r w:rsidR="00002BBB">
        <w:rPr>
          <w:noProof/>
        </w:rPr>
        <w:t> </w:t>
      </w:r>
      <w:r w:rsidR="00002BBB">
        <w:rPr>
          <w:noProof/>
        </w:rPr>
        <w:t> </w:t>
      </w:r>
      <w:r w:rsidR="00002BBB">
        <w:rPr>
          <w:noProof/>
        </w:rPr>
        <w:t> </w:t>
      </w:r>
      <w:r w:rsidR="00002BBB">
        <w:fldChar w:fldCharType="end"/>
      </w:r>
    </w:p>
    <w:p w14:paraId="4397D618" w14:textId="49FCC5C4" w:rsidR="004C3752" w:rsidRDefault="002D39A4" w:rsidP="00002BBB">
      <w:pPr>
        <w:pStyle w:val="Titolo10"/>
        <w:framePr w:w="9561" w:wrap="none" w:vAnchor="page" w:hAnchor="page" w:x="1100" w:y="11395"/>
        <w:shd w:val="clear" w:color="auto" w:fill="auto"/>
        <w:spacing w:before="0" w:after="0"/>
        <w:ind w:left="6900"/>
      </w:pPr>
      <w:bookmarkStart w:id="4" w:name="bookmark1"/>
      <w:r>
        <w:t>Firma</w:t>
      </w:r>
      <w:bookmarkEnd w:id="4"/>
    </w:p>
    <w:p w14:paraId="013BC0FB" w14:textId="77777777" w:rsidR="00002BBB" w:rsidRDefault="00002BBB" w:rsidP="00002BBB">
      <w:pPr>
        <w:pStyle w:val="Titolo10"/>
        <w:framePr w:w="9561" w:wrap="none" w:vAnchor="page" w:hAnchor="page" w:x="1100" w:y="11395"/>
        <w:shd w:val="clear" w:color="auto" w:fill="auto"/>
        <w:spacing w:before="0" w:after="0"/>
      </w:pPr>
    </w:p>
    <w:p w14:paraId="169E179E" w14:textId="77777777" w:rsidR="00002BBB" w:rsidRDefault="00002BBB" w:rsidP="00002BBB">
      <w:pPr>
        <w:pStyle w:val="Titolo10"/>
        <w:framePr w:w="9561" w:wrap="none" w:vAnchor="page" w:hAnchor="page" w:x="1100" w:y="11395"/>
        <w:shd w:val="clear" w:color="auto" w:fill="auto"/>
        <w:spacing w:before="0" w:after="0"/>
        <w:ind w:left="6900"/>
      </w:pPr>
    </w:p>
    <w:p w14:paraId="1644C069" w14:textId="77777777" w:rsidR="00002BBB" w:rsidRDefault="00002BBB" w:rsidP="00002BBB">
      <w:pPr>
        <w:pStyle w:val="Titolo10"/>
        <w:framePr w:w="9561" w:wrap="none" w:vAnchor="page" w:hAnchor="page" w:x="1100" w:y="11395"/>
        <w:shd w:val="clear" w:color="auto" w:fill="auto"/>
        <w:spacing w:before="0" w:after="0"/>
        <w:ind w:left="6900"/>
      </w:pPr>
    </w:p>
    <w:p w14:paraId="32FD1E93" w14:textId="7B751801" w:rsidR="004C3752" w:rsidRDefault="00002BBB">
      <w:pPr>
        <w:rPr>
          <w:sz w:val="2"/>
          <w:szCs w:val="2"/>
        </w:rPr>
        <w:sectPr w:rsidR="004C37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FC04D" wp14:editId="2621D856">
                <wp:simplePos x="0" y="0"/>
                <wp:positionH relativeFrom="column">
                  <wp:posOffset>4351020</wp:posOffset>
                </wp:positionH>
                <wp:positionV relativeFrom="paragraph">
                  <wp:posOffset>7483475</wp:posOffset>
                </wp:positionV>
                <wp:extent cx="1536700" cy="19050"/>
                <wp:effectExtent l="7620" t="6350" r="825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722E5" id="AutoShape 4" o:spid="_x0000_s1026" type="#_x0000_t32" style="position:absolute;margin-left:342.6pt;margin-top:589.25pt;width:121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"/>
            </w:pict>
          </mc:Fallback>
        </mc:AlternateContent>
      </w:r>
    </w:p>
    <w:p w14:paraId="338ACEA9" w14:textId="77777777" w:rsidR="004C3752" w:rsidRDefault="002D39A4">
      <w:pPr>
        <w:pStyle w:val="Corpodeltesto20"/>
        <w:framePr w:wrap="none" w:vAnchor="page" w:hAnchor="page" w:x="1011" w:y="525"/>
        <w:shd w:val="clear" w:color="auto" w:fill="auto"/>
        <w:spacing w:after="0"/>
        <w:ind w:left="440"/>
      </w:pPr>
      <w:r>
        <w:lastRenderedPageBreak/>
        <w:t>ALLEGATO 1</w:t>
      </w:r>
    </w:p>
    <w:p w14:paraId="6F26FA64" w14:textId="77777777" w:rsidR="004C3752" w:rsidRDefault="002D39A4">
      <w:pPr>
        <w:pStyle w:val="Corpodeltesto20"/>
        <w:framePr w:w="9634" w:h="1325" w:hRule="exact" w:wrap="none" w:vAnchor="page" w:hAnchor="page" w:x="1011" w:y="1701"/>
        <w:shd w:val="clear" w:color="auto" w:fill="auto"/>
        <w:spacing w:after="210"/>
        <w:ind w:left="440"/>
      </w:pPr>
      <w:r>
        <w:t>Codice 6:</w:t>
      </w:r>
    </w:p>
    <w:p w14:paraId="4560B5BB" w14:textId="70889D74" w:rsidR="004C3752" w:rsidRDefault="002D39A4">
      <w:pPr>
        <w:pStyle w:val="Corpodeltesto20"/>
        <w:framePr w:w="9634" w:h="1325" w:hRule="exact" w:wrap="none" w:vAnchor="page" w:hAnchor="page" w:x="1011" w:y="1701"/>
        <w:shd w:val="clear" w:color="auto" w:fill="auto"/>
        <w:spacing w:after="0" w:line="379" w:lineRule="exact"/>
        <w:ind w:left="440" w:right="4960"/>
      </w:pPr>
      <w:r>
        <w:t>Riduzione 100% parte variabile seconda unità immobiliare</w:t>
      </w:r>
    </w:p>
    <w:p w14:paraId="2A2893E3" w14:textId="77777777" w:rsidR="004C3752" w:rsidRDefault="002D39A4">
      <w:pPr>
        <w:pStyle w:val="Corpodeltesto20"/>
        <w:framePr w:wrap="none" w:vAnchor="page" w:hAnchor="page" w:x="1011" w:y="4435"/>
        <w:shd w:val="clear" w:color="auto" w:fill="auto"/>
        <w:spacing w:after="0"/>
        <w:ind w:left="440"/>
      </w:pPr>
      <w:r>
        <w:t>Codice 10:</w:t>
      </w:r>
    </w:p>
    <w:p w14:paraId="71BE33D8" w14:textId="77777777" w:rsidR="004C3752" w:rsidRDefault="002D39A4">
      <w:pPr>
        <w:pStyle w:val="Corpodeltesto20"/>
        <w:framePr w:wrap="none" w:vAnchor="page" w:hAnchor="page" w:x="1011" w:y="5013"/>
        <w:shd w:val="clear" w:color="auto" w:fill="auto"/>
        <w:spacing w:after="0"/>
        <w:ind w:left="440"/>
      </w:pPr>
      <w:r>
        <w:t>Esente sisma</w:t>
      </w:r>
    </w:p>
    <w:p w14:paraId="28D7D124" w14:textId="77777777" w:rsidR="004C3752" w:rsidRDefault="004C3752">
      <w:pPr>
        <w:rPr>
          <w:sz w:val="2"/>
          <w:szCs w:val="2"/>
        </w:rPr>
      </w:pPr>
    </w:p>
    <w:sectPr w:rsidR="004C37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1304E" w14:textId="77777777" w:rsidR="00E7036D" w:rsidRDefault="00E7036D">
      <w:r>
        <w:separator/>
      </w:r>
    </w:p>
  </w:endnote>
  <w:endnote w:type="continuationSeparator" w:id="0">
    <w:p w14:paraId="24D63ED8" w14:textId="77777777" w:rsidR="00E7036D" w:rsidRDefault="00E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56115" w14:textId="77777777" w:rsidR="00E7036D" w:rsidRDefault="00E7036D"/>
  </w:footnote>
  <w:footnote w:type="continuationSeparator" w:id="0">
    <w:p w14:paraId="4356A2BD" w14:textId="77777777" w:rsidR="00E7036D" w:rsidRDefault="00E703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ocumentProtection w:edit="forms" w:enforcement="1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52"/>
    <w:rsid w:val="00002BBB"/>
    <w:rsid w:val="00030D90"/>
    <w:rsid w:val="002D39A4"/>
    <w:rsid w:val="003F1618"/>
    <w:rsid w:val="00415D28"/>
    <w:rsid w:val="004C3752"/>
    <w:rsid w:val="00B26D61"/>
    <w:rsid w:val="00B539A2"/>
    <w:rsid w:val="00D97E13"/>
    <w:rsid w:val="00E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AF56"/>
  <w15:docId w15:val="{29A24F8A-8181-43B6-9D79-693E6C82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Didascaliatabella2">
    <w:name w:val="Didascalia tabella (2)_"/>
    <w:basedOn w:val="Carpredefinitoparagrafo"/>
    <w:link w:val="Didascaliatabella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9ptNongrassetto">
    <w:name w:val="Corpo del testo (2) + 9 pt;Non grassetto"/>
    <w:basedOn w:val="Corpodeltesto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Didascaliatabella21">
    <w:name w:val="Didascalia tabella (2)"/>
    <w:basedOn w:val="Didascaliatabella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2Arial9pt">
    <w:name w:val="Corpo del testo (2) + Arial;9 pt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295pt">
    <w:name w:val="Corpo del testo (2) + 9;5 pt"/>
    <w:basedOn w:val="Corpodeltesto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Didascaliatabella">
    <w:name w:val="Didascalia tabella_"/>
    <w:basedOn w:val="Carpredefinitoparagrafo"/>
    <w:link w:val="Didascaliatabella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orpodeltesto27pt">
    <w:name w:val="Corpo del testo (2) + 7 pt"/>
    <w:basedOn w:val="Corpodeltesto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Didascaliatabella3">
    <w:name w:val="Didascalia tabella (3)_"/>
    <w:basedOn w:val="Carpredefinitoparagrafo"/>
    <w:link w:val="Didascaliatabella30"/>
    <w:rPr>
      <w:rFonts w:ascii="Arial" w:eastAsia="Arial" w:hAnsi="Arial" w:cs="Arial"/>
      <w:b/>
      <w:bCs/>
      <w:i w:val="0"/>
      <w:iCs w:val="0"/>
      <w:smallCaps w:val="0"/>
      <w:strike w:val="0"/>
      <w:w w:val="150"/>
      <w:sz w:val="13"/>
      <w:szCs w:val="13"/>
      <w:u w:val="none"/>
    </w:rPr>
  </w:style>
  <w:style w:type="character" w:customStyle="1" w:styleId="Corpodeltesto2Arial75pt">
    <w:name w:val="Corpo del testo (2) + Arial;7;5 pt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Corpodeltesto2Arial75ptNongrassetto">
    <w:name w:val="Corpo del testo (2) + Arial;7;5 pt;Non grassetto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346" w:lineRule="exact"/>
      <w:jc w:val="righ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1580" w:line="240" w:lineRule="exact"/>
      <w:jc w:val="center"/>
    </w:pPr>
    <w:rPr>
      <w:rFonts w:ascii="Segoe UI" w:eastAsia="Segoe UI" w:hAnsi="Segoe UI" w:cs="Segoe UI"/>
      <w:sz w:val="18"/>
      <w:szCs w:val="18"/>
    </w:rPr>
  </w:style>
  <w:style w:type="paragraph" w:customStyle="1" w:styleId="Didascaliatabella20">
    <w:name w:val="Didascalia tabella (2)"/>
    <w:basedOn w:val="Normale"/>
    <w:link w:val="Didascaliatabella2"/>
    <w:pPr>
      <w:shd w:val="clear" w:color="auto" w:fill="FFFFFF"/>
      <w:spacing w:line="240" w:lineRule="exact"/>
    </w:pPr>
    <w:rPr>
      <w:rFonts w:ascii="Segoe UI" w:eastAsia="Segoe UI" w:hAnsi="Segoe UI" w:cs="Segoe UI"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880" w:line="292" w:lineRule="exac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186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Didascaliatabella30">
    <w:name w:val="Didascalia tabella (3)"/>
    <w:basedOn w:val="Normale"/>
    <w:link w:val="Didascaliatabella3"/>
    <w:pPr>
      <w:shd w:val="clear" w:color="auto" w:fill="FFFFFF"/>
      <w:spacing w:line="146" w:lineRule="exact"/>
    </w:pPr>
    <w:rPr>
      <w:rFonts w:ascii="Arial" w:eastAsia="Arial" w:hAnsi="Arial" w:cs="Arial"/>
      <w:b/>
      <w:bCs/>
      <w:w w:val="150"/>
      <w:sz w:val="13"/>
      <w:szCs w:val="13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before="420" w:after="1260" w:line="292" w:lineRule="exact"/>
      <w:outlineLvl w:val="0"/>
    </w:pPr>
    <w:rPr>
      <w:rFonts w:ascii="Segoe UI" w:eastAsia="Segoe UI" w:hAnsi="Segoe UI" w:cs="Segoe UI"/>
      <w:b/>
      <w:bCs/>
      <w:sz w:val="22"/>
      <w:szCs w:val="22"/>
    </w:rPr>
  </w:style>
  <w:style w:type="table" w:styleId="Tabellasemplice-2">
    <w:name w:val="Plain Table 2"/>
    <w:basedOn w:val="Tabellanormale"/>
    <w:uiPriority w:val="42"/>
    <w:rsid w:val="00030D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2021-02-16T10:17:00Z</cp:lastPrinted>
  <dcterms:created xsi:type="dcterms:W3CDTF">2021-02-16T10:04:00Z</dcterms:created>
  <dcterms:modified xsi:type="dcterms:W3CDTF">2021-02-16T10:18:00Z</dcterms:modified>
</cp:coreProperties>
</file>